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2B" w:rsidRPr="003B4211" w:rsidRDefault="00647E2B" w:rsidP="00647E2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B4211">
        <w:rPr>
          <w:rFonts w:ascii="Times New Roman" w:hAnsi="Times New Roman"/>
          <w:b/>
          <w:sz w:val="28"/>
          <w:szCs w:val="24"/>
        </w:rPr>
        <w:t xml:space="preserve">РЕЕСТР краткосрочных образовательных практик </w:t>
      </w:r>
      <w:r>
        <w:rPr>
          <w:rFonts w:ascii="Times New Roman" w:hAnsi="Times New Roman"/>
          <w:b/>
          <w:sz w:val="28"/>
          <w:szCs w:val="24"/>
          <w:u w:val="single"/>
        </w:rPr>
        <w:t>технической</w:t>
      </w:r>
      <w:r w:rsidRPr="003B4211">
        <w:rPr>
          <w:rFonts w:ascii="Times New Roman" w:hAnsi="Times New Roman"/>
          <w:b/>
          <w:sz w:val="28"/>
          <w:szCs w:val="24"/>
          <w:u w:val="single"/>
        </w:rPr>
        <w:t xml:space="preserve"> направленности</w:t>
      </w:r>
    </w:p>
    <w:p w:rsidR="00647E2B" w:rsidRPr="003B4211" w:rsidRDefault="00647E2B" w:rsidP="00647E2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B4211">
        <w:rPr>
          <w:rFonts w:ascii="Times New Roman" w:hAnsi="Times New Roman"/>
          <w:b/>
          <w:sz w:val="28"/>
          <w:szCs w:val="24"/>
        </w:rPr>
        <w:t>МАДОУ «Центр развития ребенка – детский сад № 46» г. Перми</w:t>
      </w:r>
    </w:p>
    <w:p w:rsidR="00647E2B" w:rsidRDefault="004D067B" w:rsidP="00647E2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2019</w:t>
      </w:r>
      <w:r w:rsidR="00B208AD">
        <w:rPr>
          <w:rFonts w:ascii="Times New Roman" w:hAnsi="Times New Roman"/>
          <w:b/>
          <w:sz w:val="28"/>
          <w:szCs w:val="24"/>
        </w:rPr>
        <w:t xml:space="preserve"> – 2020</w:t>
      </w:r>
      <w:r w:rsidR="00647E2B" w:rsidRPr="003B4211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p w:rsidR="00647E2B" w:rsidRPr="003B4211" w:rsidRDefault="00647E2B" w:rsidP="00647E2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2716"/>
        <w:gridCol w:w="1071"/>
        <w:gridCol w:w="1096"/>
        <w:gridCol w:w="2409"/>
        <w:gridCol w:w="2443"/>
        <w:gridCol w:w="5801"/>
      </w:tblGrid>
      <w:tr w:rsidR="00647E2B" w:rsidRPr="00EE4D36" w:rsidTr="00B202B1">
        <w:tc>
          <w:tcPr>
            <w:tcW w:w="482" w:type="dxa"/>
          </w:tcPr>
          <w:p w:rsidR="00647E2B" w:rsidRPr="00EE4D36" w:rsidRDefault="00647E2B" w:rsidP="00B10E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D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6" w:type="dxa"/>
          </w:tcPr>
          <w:p w:rsidR="00647E2B" w:rsidRPr="00EE4D36" w:rsidRDefault="00647E2B" w:rsidP="00B10E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D36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071" w:type="dxa"/>
          </w:tcPr>
          <w:p w:rsidR="00647E2B" w:rsidRPr="00EE4D36" w:rsidRDefault="00647E2B" w:rsidP="00B10E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D36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096" w:type="dxa"/>
          </w:tcPr>
          <w:p w:rsidR="00647E2B" w:rsidRPr="00EE4D36" w:rsidRDefault="00647E2B" w:rsidP="00B10E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D36">
              <w:rPr>
                <w:rFonts w:ascii="Times New Roman" w:hAnsi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2409" w:type="dxa"/>
          </w:tcPr>
          <w:p w:rsidR="00647E2B" w:rsidRPr="00EE4D36" w:rsidRDefault="00647E2B" w:rsidP="00B10E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D36">
              <w:rPr>
                <w:rFonts w:ascii="Times New Roman" w:hAnsi="Times New Roman"/>
                <w:b/>
                <w:sz w:val="24"/>
                <w:szCs w:val="24"/>
              </w:rPr>
              <w:t xml:space="preserve">Автор – </w:t>
            </w:r>
          </w:p>
          <w:p w:rsidR="00647E2B" w:rsidRPr="00EE4D36" w:rsidRDefault="00647E2B" w:rsidP="00B10E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D36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2443" w:type="dxa"/>
          </w:tcPr>
          <w:p w:rsidR="00647E2B" w:rsidRPr="00EE4D36" w:rsidRDefault="00647E2B" w:rsidP="00B10E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D36">
              <w:rPr>
                <w:rFonts w:ascii="Times New Roman" w:hAnsi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5801" w:type="dxa"/>
          </w:tcPr>
          <w:p w:rsidR="00647E2B" w:rsidRPr="00EE4D36" w:rsidRDefault="00647E2B" w:rsidP="00B10E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D36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647E2B" w:rsidRPr="00EE4D36" w:rsidTr="00B10ED8">
        <w:tc>
          <w:tcPr>
            <w:tcW w:w="16018" w:type="dxa"/>
            <w:gridSpan w:val="7"/>
          </w:tcPr>
          <w:p w:rsidR="00647E2B" w:rsidRPr="000D76A6" w:rsidRDefault="00647E2B" w:rsidP="00B10ED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76A6">
              <w:rPr>
                <w:rFonts w:ascii="Times New Roman" w:hAnsi="Times New Roman"/>
                <w:b/>
                <w:i/>
                <w:sz w:val="32"/>
                <w:szCs w:val="32"/>
              </w:rPr>
              <w:t>КОП ТН с использованием готовых конструкторских комплектов</w:t>
            </w:r>
          </w:p>
        </w:tc>
      </w:tr>
      <w:tr w:rsidR="00BC0F12" w:rsidRPr="00EE4D36" w:rsidTr="00B202B1">
        <w:tc>
          <w:tcPr>
            <w:tcW w:w="482" w:type="dxa"/>
          </w:tcPr>
          <w:p w:rsidR="00BC0F12" w:rsidRPr="00EE4D36" w:rsidRDefault="00070358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BC0F12" w:rsidRPr="00EE4D36" w:rsidRDefault="00BC0F12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Конструирование животных из </w:t>
            </w: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– конструктора.</w:t>
            </w:r>
          </w:p>
        </w:tc>
        <w:tc>
          <w:tcPr>
            <w:tcW w:w="1071" w:type="dxa"/>
          </w:tcPr>
          <w:p w:rsidR="00BC0F12" w:rsidRPr="00EE4D36" w:rsidRDefault="00BC0F1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96" w:type="dxa"/>
          </w:tcPr>
          <w:p w:rsidR="00BC0F12" w:rsidRPr="00EE4D36" w:rsidRDefault="00BC0F1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C0F12" w:rsidRPr="00EE4D36" w:rsidRDefault="000F7163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  <w:r w:rsidR="00BC0F12" w:rsidRPr="00EE4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BC0F12" w:rsidRPr="00EE4D36" w:rsidRDefault="00BC0F12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– конструктор</w:t>
            </w:r>
          </w:p>
        </w:tc>
        <w:tc>
          <w:tcPr>
            <w:tcW w:w="5801" w:type="dxa"/>
          </w:tcPr>
          <w:p w:rsidR="00BC0F12" w:rsidRPr="00EE4D36" w:rsidRDefault="00BC0F12" w:rsidP="000F71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Дети научатся</w:t>
            </w:r>
            <w:r w:rsidR="000F7163">
              <w:rPr>
                <w:rFonts w:ascii="Times New Roman" w:hAnsi="Times New Roman"/>
                <w:sz w:val="24"/>
                <w:szCs w:val="24"/>
              </w:rPr>
              <w:t>конструировать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конструктора </w:t>
            </w: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: собаку и корову, слона и жирафа. </w:t>
            </w:r>
          </w:p>
        </w:tc>
      </w:tr>
      <w:tr w:rsidR="00F44BAE" w:rsidRPr="00EE4D36" w:rsidTr="00B202B1">
        <w:tc>
          <w:tcPr>
            <w:tcW w:w="482" w:type="dxa"/>
          </w:tcPr>
          <w:p w:rsidR="00F44BAE" w:rsidRPr="00EE4D36" w:rsidRDefault="00070358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F44BAE" w:rsidRPr="00F44BAE" w:rsidRDefault="00F44BAE" w:rsidP="00F44BAE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 xml:space="preserve">Конструирование транспорта из </w:t>
            </w:r>
            <w:r w:rsidRPr="00B208AD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B208AD">
              <w:rPr>
                <w:rFonts w:ascii="Times New Roman" w:hAnsi="Times New Roman"/>
                <w:sz w:val="24"/>
                <w:szCs w:val="24"/>
              </w:rPr>
              <w:t xml:space="preserve"> – конструктора (автомобиля, самолета и корабля).</w:t>
            </w:r>
          </w:p>
        </w:tc>
        <w:tc>
          <w:tcPr>
            <w:tcW w:w="1071" w:type="dxa"/>
          </w:tcPr>
          <w:p w:rsidR="00F44BAE" w:rsidRPr="00EE4D36" w:rsidRDefault="00F44BAE" w:rsidP="00F44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F44BAE" w:rsidRPr="00EE4D36" w:rsidRDefault="00F44BAE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44BAE" w:rsidRPr="00EE4D36" w:rsidRDefault="00F44BAE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43" w:type="dxa"/>
          </w:tcPr>
          <w:p w:rsidR="00F44BAE" w:rsidRPr="00EE4D36" w:rsidRDefault="00F44BAE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– конструктор</w:t>
            </w:r>
          </w:p>
        </w:tc>
        <w:tc>
          <w:tcPr>
            <w:tcW w:w="5801" w:type="dxa"/>
          </w:tcPr>
          <w:p w:rsidR="00F44BAE" w:rsidRPr="00EE4D36" w:rsidRDefault="00F44BAE" w:rsidP="000F71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Дети научатся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модели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транспорт</w:t>
            </w:r>
            <w:r>
              <w:rPr>
                <w:rFonts w:ascii="Times New Roman" w:hAnsi="Times New Roman"/>
                <w:sz w:val="24"/>
                <w:szCs w:val="24"/>
              </w:rPr>
              <w:t>а из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конструктора </w:t>
            </w: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: самолет, автомобиль и корабль.</w:t>
            </w:r>
          </w:p>
        </w:tc>
      </w:tr>
      <w:tr w:rsidR="00F44BAE" w:rsidRPr="00EE4D36" w:rsidTr="00B202B1">
        <w:tc>
          <w:tcPr>
            <w:tcW w:w="482" w:type="dxa"/>
          </w:tcPr>
          <w:p w:rsidR="00F44BAE" w:rsidRPr="00EE4D36" w:rsidRDefault="00070358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:rsidR="00F44BAE" w:rsidRPr="00EE4D36" w:rsidRDefault="00F44BAE" w:rsidP="00BC0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Постройка зданий</w:t>
            </w:r>
            <w:r w:rsidR="000F7163" w:rsidRPr="00B208AD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0F7163" w:rsidRPr="00B208AD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="000F7163" w:rsidRPr="00B208AD">
              <w:rPr>
                <w:rFonts w:ascii="Times New Roman" w:hAnsi="Times New Roman"/>
                <w:sz w:val="24"/>
                <w:szCs w:val="24"/>
              </w:rPr>
              <w:t xml:space="preserve"> – конструктора</w:t>
            </w:r>
          </w:p>
          <w:p w:rsidR="00F44BAE" w:rsidRPr="00EE4D36" w:rsidRDefault="00F44BAE" w:rsidP="00BC0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 xml:space="preserve">(вольеры, </w:t>
            </w: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избушка, беседка)</w:t>
            </w:r>
          </w:p>
        </w:tc>
        <w:tc>
          <w:tcPr>
            <w:tcW w:w="1071" w:type="dxa"/>
          </w:tcPr>
          <w:p w:rsidR="00F44BAE" w:rsidRPr="00EE4D36" w:rsidRDefault="00F44BAE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96" w:type="dxa"/>
          </w:tcPr>
          <w:p w:rsidR="00F44BAE" w:rsidRPr="00EE4D36" w:rsidRDefault="00F44BAE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44BAE" w:rsidRPr="00EE4D36" w:rsidRDefault="00F44BAE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43" w:type="dxa"/>
          </w:tcPr>
          <w:p w:rsidR="00F44BAE" w:rsidRPr="00EE4D36" w:rsidRDefault="00F44BAE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– конструктор</w:t>
            </w:r>
          </w:p>
        </w:tc>
        <w:tc>
          <w:tcPr>
            <w:tcW w:w="5801" w:type="dxa"/>
          </w:tcPr>
          <w:p w:rsidR="00F44BAE" w:rsidRPr="00EE4D36" w:rsidRDefault="00F44BAE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Дети научатся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модели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>
              <w:rPr>
                <w:rFonts w:ascii="Times New Roman" w:hAnsi="Times New Roman"/>
                <w:sz w:val="24"/>
                <w:szCs w:val="24"/>
              </w:rPr>
              <w:t>йиз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конструктора </w:t>
            </w: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вольеры, </w:t>
            </w: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заюшкину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избушку,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беседки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44BAE" w:rsidRPr="00EE4D36" w:rsidTr="00B202B1">
        <w:tc>
          <w:tcPr>
            <w:tcW w:w="482" w:type="dxa"/>
          </w:tcPr>
          <w:p w:rsidR="00F44BAE" w:rsidRPr="00EE4D36" w:rsidRDefault="00070358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F44BAE" w:rsidRPr="00EE4D36" w:rsidRDefault="00F44BAE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Постройки из </w:t>
            </w: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– конструктора (человечки, робот, ракета и космонавт)</w:t>
            </w:r>
          </w:p>
        </w:tc>
        <w:tc>
          <w:tcPr>
            <w:tcW w:w="1071" w:type="dxa"/>
          </w:tcPr>
          <w:p w:rsidR="00F44BAE" w:rsidRPr="00EE4D36" w:rsidRDefault="00F44BAE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96" w:type="dxa"/>
          </w:tcPr>
          <w:p w:rsidR="00F44BAE" w:rsidRPr="00EE4D36" w:rsidRDefault="00F44BAE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44BAE" w:rsidRPr="00EE4D36" w:rsidRDefault="00F44BAE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43" w:type="dxa"/>
          </w:tcPr>
          <w:p w:rsidR="00F44BAE" w:rsidRPr="00EE4D36" w:rsidRDefault="00F44BAE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– конструктор</w:t>
            </w:r>
          </w:p>
        </w:tc>
        <w:tc>
          <w:tcPr>
            <w:tcW w:w="5801" w:type="dxa"/>
          </w:tcPr>
          <w:p w:rsidR="00F44BAE" w:rsidRPr="00EE4D36" w:rsidRDefault="00F44BAE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Дети научатся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модели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человечков (мальчика и девоч</w:t>
            </w:r>
            <w:r>
              <w:rPr>
                <w:rFonts w:ascii="Times New Roman" w:hAnsi="Times New Roman"/>
                <w:sz w:val="24"/>
                <w:szCs w:val="24"/>
              </w:rPr>
              <w:t>ку), робот, ракету и космонавта из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конструктора </w:t>
            </w: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44BAE" w:rsidRPr="00EE4D36" w:rsidTr="00B202B1">
        <w:tc>
          <w:tcPr>
            <w:tcW w:w="482" w:type="dxa"/>
          </w:tcPr>
          <w:p w:rsidR="00F44BAE" w:rsidRPr="00EE4D36" w:rsidRDefault="00070358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F44BAE" w:rsidRPr="00EE4D36" w:rsidRDefault="00F44BAE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«Такие разные клоуны»</w:t>
            </w:r>
          </w:p>
        </w:tc>
        <w:tc>
          <w:tcPr>
            <w:tcW w:w="1071" w:type="dxa"/>
          </w:tcPr>
          <w:p w:rsidR="00F44BAE" w:rsidRPr="00EE4D36" w:rsidRDefault="00F44BAE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F44BAE" w:rsidRPr="00EE4D36" w:rsidRDefault="00F44BAE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44BAE" w:rsidRPr="00EE4D36" w:rsidRDefault="000F7163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Е.А.</w:t>
            </w:r>
          </w:p>
        </w:tc>
        <w:tc>
          <w:tcPr>
            <w:tcW w:w="2443" w:type="dxa"/>
          </w:tcPr>
          <w:p w:rsidR="00F44BAE" w:rsidRPr="00EE4D36" w:rsidRDefault="00F44BAE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онструктор </w:t>
            </w:r>
            <w:proofErr w:type="spellStart"/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LEGOeducation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>-первые механизмы</w:t>
            </w:r>
          </w:p>
        </w:tc>
        <w:tc>
          <w:tcPr>
            <w:tcW w:w="5801" w:type="dxa"/>
          </w:tcPr>
          <w:p w:rsidR="00F44BAE" w:rsidRPr="00EE4D36" w:rsidRDefault="00F44BAE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научатся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создавать постройки из конструктора </w:t>
            </w:r>
            <w:proofErr w:type="spellStart"/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-первые механизмы;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научатся анализировать схемы образов клоунов, строить различных клоунов по схемам и по замыслу. </w:t>
            </w:r>
          </w:p>
        </w:tc>
      </w:tr>
      <w:tr w:rsidR="00B202B1" w:rsidRPr="00EE4D36" w:rsidTr="00B202B1">
        <w:tc>
          <w:tcPr>
            <w:tcW w:w="482" w:type="dxa"/>
          </w:tcPr>
          <w:p w:rsidR="00B202B1" w:rsidRDefault="00D3036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B202B1" w:rsidRPr="00EE4D36" w:rsidRDefault="00B202B1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«Зубчатые колёса. Волчок. Вентилятор»</w:t>
            </w:r>
          </w:p>
        </w:tc>
        <w:tc>
          <w:tcPr>
            <w:tcW w:w="1071" w:type="dxa"/>
          </w:tcPr>
          <w:p w:rsidR="00B202B1" w:rsidRPr="00EE4D36" w:rsidRDefault="00B202B1" w:rsidP="00B20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B202B1" w:rsidRPr="00EE4D36" w:rsidRDefault="00B202B1" w:rsidP="00B20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B202B1" w:rsidRPr="00EE4D36" w:rsidRDefault="00B202B1" w:rsidP="00B202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Е.А.</w:t>
            </w:r>
          </w:p>
        </w:tc>
        <w:tc>
          <w:tcPr>
            <w:tcW w:w="2443" w:type="dxa"/>
          </w:tcPr>
          <w:p w:rsidR="00B202B1" w:rsidRPr="00EE4D36" w:rsidRDefault="00B202B1" w:rsidP="00B202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онструктор </w:t>
            </w:r>
            <w:proofErr w:type="spellStart"/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LEGOeducation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>-первые механизмы</w:t>
            </w:r>
          </w:p>
        </w:tc>
        <w:tc>
          <w:tcPr>
            <w:tcW w:w="5801" w:type="dxa"/>
          </w:tcPr>
          <w:p w:rsidR="00B202B1" w:rsidRDefault="00D30362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научатся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создавать постройки из конструктора </w:t>
            </w:r>
            <w:proofErr w:type="spellStart"/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LEGOeducation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-первые механизмы;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научатся конструировать простой механизм «зубчатая передача» и использовать его в конструкции. Научатся строить вентилятор, а также устанавливать взаимосвязь между параметрами зубчатого колеса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lastRenderedPageBreak/>
              <w:t>(диаметром и количеством зубьев) и скоростью вращения.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EE4D36" w:rsidRDefault="00D30362" w:rsidP="00D30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16" w:type="dxa"/>
          </w:tcPr>
          <w:p w:rsidR="00D30362" w:rsidRPr="00B208AD" w:rsidRDefault="00D30362" w:rsidP="00B10ED8">
            <w:pPr>
              <w:suppressAutoHyphens/>
              <w:spacing w:after="0" w:line="256" w:lineRule="auto"/>
              <w:contextualSpacing/>
              <w:rPr>
                <w:rFonts w:ascii="Times New Roman" w:hAnsi="Times New Roman"/>
                <w:sz w:val="24"/>
                <w:lang w:eastAsia="zh-CN"/>
              </w:rPr>
            </w:pPr>
            <w:r w:rsidRPr="00B208AD">
              <w:rPr>
                <w:rFonts w:ascii="Times New Roman" w:hAnsi="Times New Roman"/>
                <w:sz w:val="24"/>
                <w:lang w:eastAsia="zh-CN"/>
              </w:rPr>
              <w:t xml:space="preserve">«Конструирование </w:t>
            </w:r>
          </w:p>
          <w:p w:rsidR="00D30362" w:rsidRPr="00B208AD" w:rsidRDefault="00D30362" w:rsidP="00B10ED8">
            <w:pPr>
              <w:suppressAutoHyphens/>
              <w:spacing w:after="0" w:line="256" w:lineRule="auto"/>
              <w:contextualSpacing/>
              <w:rPr>
                <w:rFonts w:ascii="Times New Roman" w:hAnsi="Times New Roman"/>
                <w:sz w:val="24"/>
                <w:lang w:eastAsia="zh-CN"/>
              </w:rPr>
            </w:pPr>
            <w:r w:rsidRPr="00B208AD">
              <w:rPr>
                <w:rFonts w:ascii="Times New Roman" w:hAnsi="Times New Roman"/>
                <w:sz w:val="24"/>
                <w:lang w:eastAsia="zh-CN"/>
              </w:rPr>
              <w:t xml:space="preserve">тачки и грузовика» </w:t>
            </w:r>
          </w:p>
          <w:p w:rsidR="00D30362" w:rsidRPr="00B208AD" w:rsidRDefault="00D30362" w:rsidP="00B10ED8">
            <w:pPr>
              <w:suppressAutoHyphens/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lang w:eastAsia="zh-CN"/>
              </w:rPr>
              <w:t>(из конструктора «Техно»)</w:t>
            </w:r>
          </w:p>
        </w:tc>
        <w:tc>
          <w:tcPr>
            <w:tcW w:w="1071" w:type="dxa"/>
          </w:tcPr>
          <w:p w:rsidR="00D30362" w:rsidRPr="00EE4D36" w:rsidRDefault="00D30362" w:rsidP="00F44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43" w:type="dxa"/>
          </w:tcPr>
          <w:p w:rsidR="00D30362" w:rsidRPr="00EE4D36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2034B">
              <w:rPr>
                <w:rFonts w:ascii="Times New Roman" w:hAnsi="Times New Roman"/>
                <w:sz w:val="24"/>
                <w:szCs w:val="24"/>
              </w:rPr>
              <w:t>онструктор «Техно»</w:t>
            </w:r>
          </w:p>
        </w:tc>
        <w:tc>
          <w:tcPr>
            <w:tcW w:w="5801" w:type="dxa"/>
          </w:tcPr>
          <w:p w:rsidR="00D30362" w:rsidRPr="00EE4D36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34B">
              <w:rPr>
                <w:rFonts w:ascii="Times New Roman" w:hAnsi="Times New Roman"/>
                <w:sz w:val="24"/>
                <w:szCs w:val="24"/>
              </w:rPr>
              <w:t>Дети познаком</w:t>
            </w:r>
            <w:r>
              <w:rPr>
                <w:rFonts w:ascii="Times New Roman" w:hAnsi="Times New Roman"/>
                <w:sz w:val="24"/>
                <w:szCs w:val="24"/>
              </w:rPr>
              <w:t>ятся</w:t>
            </w:r>
            <w:r w:rsidRPr="0082034B">
              <w:rPr>
                <w:rFonts w:ascii="Times New Roman" w:hAnsi="Times New Roman"/>
                <w:sz w:val="24"/>
                <w:szCs w:val="24"/>
              </w:rPr>
              <w:t xml:space="preserve"> с конструктором «Техно».</w:t>
            </w:r>
            <w:r w:rsidRPr="00820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научатся </w:t>
            </w:r>
            <w:r w:rsidRPr="0082034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создавать модели </w:t>
            </w:r>
            <w:r w:rsidRPr="00820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тачки и грузовика</w:t>
            </w:r>
            <w:r w:rsidRPr="0082034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из конструктора </w:t>
            </w:r>
            <w:r w:rsidRPr="00820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«Техно»</w:t>
            </w:r>
            <w:r w:rsidRPr="0082034B">
              <w:rPr>
                <w:rFonts w:ascii="Times New Roman" w:hAnsi="Times New Roman"/>
                <w:color w:val="000000"/>
                <w:sz w:val="24"/>
                <w:szCs w:val="28"/>
              </w:rPr>
              <w:t>, опираясь на схему.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EE4D36" w:rsidRDefault="00D30362" w:rsidP="00D30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6" w:type="dxa"/>
          </w:tcPr>
          <w:p w:rsidR="00D30362" w:rsidRPr="00B208AD" w:rsidRDefault="00D30362" w:rsidP="00B10ED8">
            <w:pPr>
              <w:suppressAutoHyphens/>
              <w:spacing w:after="0" w:line="256" w:lineRule="auto"/>
              <w:contextualSpacing/>
              <w:rPr>
                <w:rFonts w:ascii="Times New Roman" w:hAnsi="Times New Roman"/>
                <w:sz w:val="24"/>
                <w:lang w:eastAsia="zh-CN"/>
              </w:rPr>
            </w:pPr>
            <w:r w:rsidRPr="00B208AD">
              <w:rPr>
                <w:rFonts w:ascii="Times New Roman" w:hAnsi="Times New Roman"/>
                <w:sz w:val="24"/>
                <w:lang w:eastAsia="zh-CN"/>
              </w:rPr>
              <w:t>«Конструкторская мастерская – конструирование стула, тележки и гоночного автомобиля» (из конструктора «Техно»)</w:t>
            </w:r>
          </w:p>
        </w:tc>
        <w:tc>
          <w:tcPr>
            <w:tcW w:w="1071" w:type="dxa"/>
          </w:tcPr>
          <w:p w:rsidR="00D30362" w:rsidRDefault="00D30362" w:rsidP="000030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96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Кривоногова Т.В.</w:t>
            </w:r>
          </w:p>
        </w:tc>
        <w:tc>
          <w:tcPr>
            <w:tcW w:w="2443" w:type="dxa"/>
          </w:tcPr>
          <w:p w:rsidR="00D30362" w:rsidRDefault="00D30362" w:rsidP="000030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«Техно» </w:t>
            </w:r>
          </w:p>
        </w:tc>
        <w:tc>
          <w:tcPr>
            <w:tcW w:w="5801" w:type="dxa"/>
          </w:tcPr>
          <w:p w:rsidR="00D30362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научатся, используя несложную инструкцию собирать изделия из конструктора «Техно»: стул, тележку и гоночный автомобиль, научатся «читать» схему сборки изделия.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EE4D36" w:rsidRDefault="00D30362" w:rsidP="00D30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6" w:type="dxa"/>
          </w:tcPr>
          <w:p w:rsidR="00D30362" w:rsidRPr="00D30362" w:rsidRDefault="00D30362" w:rsidP="00D30362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 xml:space="preserve">«Конструирование плоскостных моделей на платформе – дом, робот, танк» </w:t>
            </w:r>
          </w:p>
        </w:tc>
        <w:tc>
          <w:tcPr>
            <w:tcW w:w="1071" w:type="dxa"/>
          </w:tcPr>
          <w:p w:rsidR="00D30362" w:rsidRDefault="00D30362" w:rsidP="000030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96" w:type="dxa"/>
          </w:tcPr>
          <w:p w:rsidR="00D30362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30362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О.В.</w:t>
            </w:r>
          </w:p>
        </w:tc>
        <w:tc>
          <w:tcPr>
            <w:tcW w:w="2443" w:type="dxa"/>
          </w:tcPr>
          <w:p w:rsidR="00D30362" w:rsidRDefault="00D30362" w:rsidP="00D3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362">
              <w:rPr>
                <w:rFonts w:ascii="Times New Roman" w:hAnsi="Times New Roman"/>
                <w:sz w:val="24"/>
                <w:szCs w:val="24"/>
              </w:rPr>
              <w:t>Конструктор</w:t>
            </w:r>
            <w:r w:rsidRPr="00D303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30362" w:rsidRPr="00D30362" w:rsidRDefault="00D30362" w:rsidP="00D3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universe of imagination BUILDING BLOCKS</w:t>
            </w:r>
          </w:p>
        </w:tc>
        <w:tc>
          <w:tcPr>
            <w:tcW w:w="5801" w:type="dxa"/>
          </w:tcPr>
          <w:p w:rsidR="00D30362" w:rsidRDefault="00D30362" w:rsidP="00D303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F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Дети познакомятся с конструктором </w:t>
            </w:r>
            <w:r w:rsidRPr="00B208AD">
              <w:rPr>
                <w:rFonts w:ascii="Times New Roman" w:hAnsi="Times New Roman"/>
                <w:sz w:val="24"/>
                <w:szCs w:val="24"/>
              </w:rPr>
              <w:t>«Дизайнер – отвёртка – гаечный ключ»,</w:t>
            </w:r>
            <w:r w:rsidRPr="00D30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7F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научатся создавать плоскостные модели дом, робот, </w:t>
            </w:r>
            <w:proofErr w:type="gramStart"/>
            <w:r w:rsidRPr="003E77F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танк</w:t>
            </w:r>
            <w:proofErr w:type="gramEnd"/>
            <w:r w:rsidRPr="003E77F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из данного</w:t>
            </w:r>
            <w:r w:rsidRPr="00D3036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3E77F7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конструктора</w:t>
            </w:r>
            <w:r w:rsidRPr="00D3036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3E77F7">
              <w:rPr>
                <w:rFonts w:ascii="Times New Roman" w:hAnsi="Times New Roman"/>
                <w:sz w:val="24"/>
                <w:szCs w:val="24"/>
              </w:rPr>
              <w:t>опираясь на схему.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EE4D36" w:rsidRDefault="00D30362" w:rsidP="00D30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</w:tcPr>
          <w:p w:rsidR="00D30362" w:rsidRPr="00B208AD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ЛЕГО – сказка «</w:t>
            </w:r>
            <w:proofErr w:type="spellStart"/>
            <w:r w:rsidRPr="00B208AD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B208AD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  <w:p w:rsidR="00D30362" w:rsidRPr="00B208AD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096" w:type="dxa"/>
          </w:tcPr>
          <w:p w:rsidR="00D30362" w:rsidRPr="00B208AD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Якимова А.Ю.</w:t>
            </w:r>
          </w:p>
        </w:tc>
        <w:tc>
          <w:tcPr>
            <w:tcW w:w="2443" w:type="dxa"/>
          </w:tcPr>
          <w:p w:rsidR="00D30362" w:rsidRPr="00EE4D36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– конструктор</w:t>
            </w:r>
          </w:p>
        </w:tc>
        <w:tc>
          <w:tcPr>
            <w:tcW w:w="5801" w:type="dxa"/>
          </w:tcPr>
          <w:p w:rsidR="00D30362" w:rsidRPr="00EE4D36" w:rsidRDefault="00D30362" w:rsidP="002B04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Дети научатся создавать постройки к сказке «</w:t>
            </w: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збушка»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конструктора по схемам: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избушк</w:t>
            </w:r>
            <w:r>
              <w:rPr>
                <w:rFonts w:ascii="Times New Roman" w:hAnsi="Times New Roman"/>
                <w:sz w:val="24"/>
                <w:szCs w:val="24"/>
              </w:rPr>
              <w:t>у лису, зайца, медведя и волка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.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Покажут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сказки «</w:t>
            </w: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  <w:r>
              <w:rPr>
                <w:rFonts w:ascii="Times New Roman" w:hAnsi="Times New Roman"/>
                <w:sz w:val="24"/>
                <w:szCs w:val="24"/>
              </w:rPr>
              <w:t>с изготовленными из лего героями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EE4D36" w:rsidRDefault="00D30362" w:rsidP="00D30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6" w:type="dxa"/>
          </w:tcPr>
          <w:p w:rsidR="00D30362" w:rsidRPr="00B208AD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ЛЕГО – сказка «Гуси-лебеди»</w:t>
            </w:r>
          </w:p>
          <w:p w:rsidR="00D30362" w:rsidRPr="00B208AD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096" w:type="dxa"/>
          </w:tcPr>
          <w:p w:rsidR="00D30362" w:rsidRPr="00B208AD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Кочнева Н.Ю.</w:t>
            </w:r>
          </w:p>
        </w:tc>
        <w:tc>
          <w:tcPr>
            <w:tcW w:w="2443" w:type="dxa"/>
          </w:tcPr>
          <w:p w:rsidR="00D30362" w:rsidRPr="00EE4D36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– конструктор</w:t>
            </w:r>
          </w:p>
        </w:tc>
        <w:tc>
          <w:tcPr>
            <w:tcW w:w="5801" w:type="dxa"/>
          </w:tcPr>
          <w:p w:rsidR="00D30362" w:rsidRPr="00EE4D36" w:rsidRDefault="00D30362" w:rsidP="002B04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Дети научатся создавать постройки к сказке «Гуси-лебеди» из 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– конструктора по схемам: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девочку, мальчика, гусей, п</w:t>
            </w:r>
            <w:r>
              <w:rPr>
                <w:rFonts w:ascii="Times New Roman" w:hAnsi="Times New Roman"/>
                <w:sz w:val="24"/>
                <w:szCs w:val="24"/>
              </w:rPr>
              <w:t>ечку, яблоньку, речку и избушку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Покажут сказку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«Гуси-лебеди»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изготовленными из лего героями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EE4D36" w:rsidRDefault="00D30362" w:rsidP="00D30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D30362" w:rsidRPr="006F26A4" w:rsidRDefault="00D30362" w:rsidP="00BC0F1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26A4">
              <w:rPr>
                <w:rFonts w:ascii="Times New Roman" w:hAnsi="Times New Roman"/>
                <w:sz w:val="24"/>
                <w:szCs w:val="24"/>
              </w:rPr>
              <w:t>«Пожарная машина»</w:t>
            </w:r>
          </w:p>
          <w:p w:rsidR="00D30362" w:rsidRPr="008B3E3B" w:rsidRDefault="00D30362" w:rsidP="00BC0F12">
            <w:pPr>
              <w:spacing w:after="0"/>
              <w:contextualSpacing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071" w:type="dxa"/>
          </w:tcPr>
          <w:p w:rsidR="00D30362" w:rsidRPr="00EE4D36" w:rsidRDefault="00D3036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D30362" w:rsidRPr="00B208AD" w:rsidRDefault="00D3036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30362" w:rsidRPr="00EE4D36" w:rsidRDefault="00D3036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43" w:type="dxa"/>
          </w:tcPr>
          <w:p w:rsidR="00D30362" w:rsidRDefault="00D30362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F26A4">
              <w:rPr>
                <w:rFonts w:ascii="Times New Roman" w:hAnsi="Times New Roman"/>
                <w:sz w:val="24"/>
                <w:szCs w:val="24"/>
              </w:rPr>
              <w:t>онструктор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HUNA</w:t>
            </w:r>
            <w:r w:rsidRPr="006F26A4">
              <w:rPr>
                <w:rFonts w:ascii="Times New Roman" w:hAnsi="Times New Roman"/>
                <w:sz w:val="24"/>
                <w:szCs w:val="24"/>
                <w:lang w:val="en-US"/>
              </w:rPr>
              <w:t>MRTSENSING</w:t>
            </w:r>
          </w:p>
        </w:tc>
        <w:tc>
          <w:tcPr>
            <w:tcW w:w="5801" w:type="dxa"/>
          </w:tcPr>
          <w:p w:rsidR="00D30362" w:rsidRPr="0082034B" w:rsidRDefault="00D30362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Д</w:t>
            </w:r>
            <w:r w:rsidRPr="00AA3B55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ети научатся анализировать схемы, </w:t>
            </w:r>
            <w:r w:rsidRPr="00AA3B55">
              <w:rPr>
                <w:rFonts w:ascii="Times New Roman" w:hAnsi="Times New Roman"/>
                <w:sz w:val="24"/>
                <w:szCs w:val="24"/>
              </w:rPr>
              <w:t>научатся создавать модель пожарной машины из конструктора HUNA MRT SENSING опираясь на поэтапные схемы сборки машины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EE4D36" w:rsidRDefault="00D30362" w:rsidP="00D30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6" w:type="dxa"/>
          </w:tcPr>
          <w:p w:rsidR="00D30362" w:rsidRPr="00B208AD" w:rsidRDefault="00D30362" w:rsidP="00B10ED8">
            <w:pPr>
              <w:contextualSpacing/>
              <w:rPr>
                <w:rFonts w:ascii="Times New Roman" w:hAnsi="Times New Roman"/>
                <w:sz w:val="24"/>
              </w:rPr>
            </w:pPr>
            <w:r w:rsidRPr="00B208AD">
              <w:rPr>
                <w:rFonts w:ascii="Times New Roman" w:hAnsi="Times New Roman"/>
                <w:sz w:val="24"/>
              </w:rPr>
              <w:t>«Робот - лыжник»</w:t>
            </w:r>
          </w:p>
          <w:p w:rsidR="00D30362" w:rsidRPr="00B208AD" w:rsidRDefault="00D30362" w:rsidP="00B10E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43" w:type="dxa"/>
          </w:tcPr>
          <w:p w:rsidR="00D30362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F26A4">
              <w:rPr>
                <w:rFonts w:ascii="Times New Roman" w:hAnsi="Times New Roman"/>
                <w:sz w:val="24"/>
                <w:szCs w:val="24"/>
              </w:rPr>
              <w:t>онструктор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HUNA</w:t>
            </w:r>
            <w:r w:rsidRPr="006F26A4">
              <w:rPr>
                <w:rFonts w:ascii="Times New Roman" w:hAnsi="Times New Roman"/>
                <w:sz w:val="24"/>
                <w:szCs w:val="24"/>
                <w:lang w:val="en-US"/>
              </w:rPr>
              <w:t>MRTSENSING</w:t>
            </w:r>
          </w:p>
        </w:tc>
        <w:tc>
          <w:tcPr>
            <w:tcW w:w="5801" w:type="dxa"/>
          </w:tcPr>
          <w:p w:rsidR="00D30362" w:rsidRDefault="00D30362" w:rsidP="00B10ED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Д</w:t>
            </w:r>
            <w:r w:rsidRPr="00AA3B55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ети научатся анализировать схемы, </w:t>
            </w:r>
            <w:r w:rsidRPr="00AA3B55">
              <w:rPr>
                <w:rFonts w:ascii="Times New Roman" w:hAnsi="Times New Roman"/>
                <w:sz w:val="24"/>
                <w:szCs w:val="24"/>
              </w:rPr>
              <w:t xml:space="preserve">научатся создавать модель </w:t>
            </w:r>
            <w:r>
              <w:rPr>
                <w:rFonts w:ascii="Times New Roman" w:hAnsi="Times New Roman"/>
                <w:sz w:val="24"/>
                <w:szCs w:val="24"/>
              </w:rPr>
              <w:t>робота-лыжника</w:t>
            </w:r>
            <w:r w:rsidRPr="00AA3B55">
              <w:rPr>
                <w:rFonts w:ascii="Times New Roman" w:hAnsi="Times New Roman"/>
                <w:sz w:val="24"/>
                <w:szCs w:val="24"/>
              </w:rPr>
              <w:t xml:space="preserve"> из конструктора HUNA MRT SENSING опираясь на поэтапные схемы сборки </w:t>
            </w:r>
            <w:r>
              <w:rPr>
                <w:rFonts w:ascii="Times New Roman" w:hAnsi="Times New Roman"/>
                <w:sz w:val="24"/>
                <w:szCs w:val="24"/>
              </w:rPr>
              <w:t>робота.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EE4D36" w:rsidRDefault="00D30362" w:rsidP="00D30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16" w:type="dxa"/>
          </w:tcPr>
          <w:p w:rsidR="00D30362" w:rsidRPr="00B208AD" w:rsidRDefault="00D30362" w:rsidP="00B10ED8">
            <w:pPr>
              <w:contextualSpacing/>
              <w:rPr>
                <w:rFonts w:ascii="Times New Roman" w:hAnsi="Times New Roman"/>
                <w:sz w:val="24"/>
              </w:rPr>
            </w:pPr>
            <w:r w:rsidRPr="00B208AD">
              <w:rPr>
                <w:rFonts w:ascii="Times New Roman" w:hAnsi="Times New Roman"/>
                <w:sz w:val="24"/>
              </w:rPr>
              <w:t>«Робот-поезд»</w:t>
            </w:r>
          </w:p>
          <w:p w:rsidR="00D30362" w:rsidRPr="00B208AD" w:rsidRDefault="00D30362" w:rsidP="00B10ED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43" w:type="dxa"/>
          </w:tcPr>
          <w:p w:rsidR="00D30362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F26A4">
              <w:rPr>
                <w:rFonts w:ascii="Times New Roman" w:hAnsi="Times New Roman"/>
                <w:sz w:val="24"/>
                <w:szCs w:val="24"/>
              </w:rPr>
              <w:t>онструктор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HUNA</w:t>
            </w:r>
            <w:r w:rsidRPr="006F26A4">
              <w:rPr>
                <w:rFonts w:ascii="Times New Roman" w:hAnsi="Times New Roman"/>
                <w:sz w:val="24"/>
                <w:szCs w:val="24"/>
                <w:lang w:val="en-US"/>
              </w:rPr>
              <w:t>MRTSENSING</w:t>
            </w:r>
          </w:p>
        </w:tc>
        <w:tc>
          <w:tcPr>
            <w:tcW w:w="5801" w:type="dxa"/>
          </w:tcPr>
          <w:p w:rsidR="00D30362" w:rsidRDefault="00D30362" w:rsidP="00B10ED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Д</w:t>
            </w:r>
            <w:r w:rsidRPr="00AA3B55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ети научатся анализировать схемы, </w:t>
            </w:r>
            <w:r w:rsidRPr="00AA3B55">
              <w:rPr>
                <w:rFonts w:ascii="Times New Roman" w:hAnsi="Times New Roman"/>
                <w:sz w:val="24"/>
                <w:szCs w:val="24"/>
              </w:rPr>
              <w:t xml:space="preserve">научатся создавать модель </w:t>
            </w:r>
            <w:r>
              <w:rPr>
                <w:rFonts w:ascii="Times New Roman" w:hAnsi="Times New Roman"/>
                <w:sz w:val="24"/>
                <w:szCs w:val="24"/>
              </w:rPr>
              <w:t>поезда</w:t>
            </w:r>
            <w:r w:rsidRPr="00AA3B55">
              <w:rPr>
                <w:rFonts w:ascii="Times New Roman" w:hAnsi="Times New Roman"/>
                <w:sz w:val="24"/>
                <w:szCs w:val="24"/>
              </w:rPr>
              <w:t xml:space="preserve"> из конструктора HUNA MRT SENSING опираясь на поэтапные схемы сборки </w:t>
            </w:r>
            <w:r>
              <w:rPr>
                <w:rFonts w:ascii="Times New Roman" w:hAnsi="Times New Roman"/>
                <w:sz w:val="24"/>
                <w:szCs w:val="24"/>
              </w:rPr>
              <w:t>поезда.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070358" w:rsidRDefault="00D30362" w:rsidP="00D30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3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</w:tcPr>
          <w:p w:rsidR="00D30362" w:rsidRPr="00B208AD" w:rsidRDefault="00D30362" w:rsidP="00B10ED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208AD">
              <w:rPr>
                <w:rFonts w:ascii="Times New Roman" w:hAnsi="Times New Roman"/>
                <w:sz w:val="24"/>
                <w:szCs w:val="28"/>
              </w:rPr>
              <w:t>«Робот - утенок»</w:t>
            </w:r>
          </w:p>
          <w:p w:rsidR="00D30362" w:rsidRPr="00B208AD" w:rsidRDefault="00D30362" w:rsidP="00B10ED8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43" w:type="dxa"/>
          </w:tcPr>
          <w:p w:rsidR="00D30362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F26A4">
              <w:rPr>
                <w:rFonts w:ascii="Times New Roman" w:hAnsi="Times New Roman"/>
                <w:sz w:val="24"/>
                <w:szCs w:val="24"/>
              </w:rPr>
              <w:t>онструктор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HUNA</w:t>
            </w:r>
            <w:r w:rsidRPr="006F26A4">
              <w:rPr>
                <w:rFonts w:ascii="Times New Roman" w:hAnsi="Times New Roman"/>
                <w:sz w:val="24"/>
                <w:szCs w:val="24"/>
                <w:lang w:val="en-US"/>
              </w:rPr>
              <w:t>MRTSENSING</w:t>
            </w:r>
          </w:p>
        </w:tc>
        <w:tc>
          <w:tcPr>
            <w:tcW w:w="5801" w:type="dxa"/>
          </w:tcPr>
          <w:p w:rsidR="00D30362" w:rsidRDefault="00D30362" w:rsidP="00B10ED8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Д</w:t>
            </w:r>
            <w:r w:rsidRPr="00AA3B55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ети научатся анализировать схемы, </w:t>
            </w:r>
            <w:r w:rsidRPr="00AA3B55">
              <w:rPr>
                <w:rFonts w:ascii="Times New Roman" w:hAnsi="Times New Roman"/>
                <w:sz w:val="24"/>
                <w:szCs w:val="24"/>
              </w:rPr>
              <w:t xml:space="preserve">научатся создавать модель </w:t>
            </w:r>
            <w:r>
              <w:rPr>
                <w:rFonts w:ascii="Times New Roman" w:hAnsi="Times New Roman"/>
                <w:sz w:val="24"/>
                <w:szCs w:val="24"/>
              </w:rPr>
              <w:t>робота-утенка</w:t>
            </w:r>
            <w:r w:rsidRPr="00AA3B55">
              <w:rPr>
                <w:rFonts w:ascii="Times New Roman" w:hAnsi="Times New Roman"/>
                <w:sz w:val="24"/>
                <w:szCs w:val="24"/>
              </w:rPr>
              <w:t xml:space="preserve"> из конструктора HUNA MRT SENSING опираясь на поэтапные схемы сборки </w:t>
            </w:r>
            <w:r>
              <w:rPr>
                <w:rFonts w:ascii="Times New Roman" w:hAnsi="Times New Roman"/>
                <w:sz w:val="24"/>
                <w:szCs w:val="24"/>
              </w:rPr>
              <w:t>робота.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EE4D36" w:rsidRDefault="00D30362" w:rsidP="00D30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D30362" w:rsidRPr="00B208AD" w:rsidRDefault="00D30362" w:rsidP="00BC0F12">
            <w:pPr>
              <w:spacing w:after="0" w:line="288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B208AD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«Робот – шестиногий жук»</w:t>
            </w:r>
          </w:p>
          <w:p w:rsidR="00D30362" w:rsidRPr="00B208AD" w:rsidRDefault="00D30362" w:rsidP="00BC0F12">
            <w:pPr>
              <w:spacing w:after="0"/>
              <w:contextualSpacing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071" w:type="dxa"/>
          </w:tcPr>
          <w:p w:rsidR="00D30362" w:rsidRPr="00EE4D36" w:rsidRDefault="00D3036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D30362" w:rsidRPr="00EE4D36" w:rsidRDefault="00D3036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30362" w:rsidRPr="00EE4D36" w:rsidRDefault="00D3036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Е.А.</w:t>
            </w:r>
          </w:p>
        </w:tc>
        <w:tc>
          <w:tcPr>
            <w:tcW w:w="2443" w:type="dxa"/>
          </w:tcPr>
          <w:p w:rsidR="00D30362" w:rsidRDefault="00D30362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F26A4">
              <w:rPr>
                <w:rFonts w:ascii="Times New Roman" w:hAnsi="Times New Roman"/>
                <w:sz w:val="24"/>
                <w:szCs w:val="24"/>
              </w:rPr>
              <w:t>онструктор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HUNA</w:t>
            </w:r>
            <w:r w:rsidRPr="006F26A4">
              <w:rPr>
                <w:rFonts w:ascii="Times New Roman" w:hAnsi="Times New Roman"/>
                <w:sz w:val="24"/>
                <w:szCs w:val="24"/>
                <w:lang w:val="en-US"/>
              </w:rPr>
              <w:t>MRT EXCITING</w:t>
            </w:r>
          </w:p>
        </w:tc>
        <w:tc>
          <w:tcPr>
            <w:tcW w:w="5801" w:type="dxa"/>
          </w:tcPr>
          <w:p w:rsidR="00D30362" w:rsidRPr="0082034B" w:rsidRDefault="00D30362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bidi="en-US"/>
              </w:rPr>
              <w:t>Д</w:t>
            </w:r>
            <w:r w:rsidRPr="006F26A4">
              <w:rPr>
                <w:rFonts w:ascii="Times New Roman" w:hAnsi="Times New Roman"/>
                <w:iCs/>
                <w:sz w:val="24"/>
                <w:szCs w:val="20"/>
                <w:lang w:bidi="en-US"/>
              </w:rPr>
              <w:t xml:space="preserve">ети научатся анализировать схемы, научатся создавать модель робота – шестиногого жука из конструктора </w:t>
            </w:r>
            <w:r w:rsidRPr="006F26A4">
              <w:rPr>
                <w:rFonts w:ascii="Times New Roman" w:hAnsi="Times New Roman"/>
                <w:sz w:val="24"/>
                <w:szCs w:val="24"/>
              </w:rPr>
              <w:t xml:space="preserve">HUNA MRT </w:t>
            </w:r>
            <w:r w:rsidRPr="006F26A4">
              <w:rPr>
                <w:rFonts w:ascii="Times New Roman" w:hAnsi="Times New Roman"/>
                <w:sz w:val="24"/>
                <w:szCs w:val="24"/>
                <w:lang w:val="en-US"/>
              </w:rPr>
              <w:t>EXCITING</w:t>
            </w:r>
            <w:r w:rsidRPr="006F26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6A4">
              <w:rPr>
                <w:rFonts w:ascii="Times New Roman" w:hAnsi="Times New Roman"/>
                <w:sz w:val="24"/>
                <w:szCs w:val="28"/>
              </w:rPr>
              <w:t xml:space="preserve">опираясь на поэтапные схемы сборки </w:t>
            </w:r>
            <w:r>
              <w:rPr>
                <w:rFonts w:ascii="Times New Roman" w:hAnsi="Times New Roman"/>
                <w:sz w:val="24"/>
                <w:szCs w:val="28"/>
              </w:rPr>
              <w:t>робота</w:t>
            </w:r>
            <w:r w:rsidRPr="006F26A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EE4D36" w:rsidRDefault="00D30362" w:rsidP="00D30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16" w:type="dxa"/>
          </w:tcPr>
          <w:p w:rsidR="00D30362" w:rsidRPr="00B208AD" w:rsidRDefault="00D30362" w:rsidP="00BC0F12">
            <w:pPr>
              <w:spacing w:after="0" w:line="288" w:lineRule="auto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 w:rsidRPr="00B208AD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«Робот – автомобиль для гонок»</w:t>
            </w:r>
          </w:p>
          <w:p w:rsidR="00D30362" w:rsidRPr="00B208AD" w:rsidRDefault="00D30362" w:rsidP="00BC0F12">
            <w:pPr>
              <w:spacing w:after="0"/>
              <w:contextualSpacing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071" w:type="dxa"/>
          </w:tcPr>
          <w:p w:rsidR="00D30362" w:rsidRPr="00EE4D36" w:rsidRDefault="00D3036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D30362" w:rsidRPr="00EE4D36" w:rsidRDefault="00D3036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30362" w:rsidRPr="00EE4D36" w:rsidRDefault="00D3036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Е.А.</w:t>
            </w:r>
          </w:p>
        </w:tc>
        <w:tc>
          <w:tcPr>
            <w:tcW w:w="2443" w:type="dxa"/>
          </w:tcPr>
          <w:p w:rsidR="00D30362" w:rsidRDefault="00D30362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F26A4">
              <w:rPr>
                <w:rFonts w:ascii="Times New Roman" w:hAnsi="Times New Roman"/>
                <w:sz w:val="24"/>
                <w:szCs w:val="24"/>
              </w:rPr>
              <w:t>онструктор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HUNA</w:t>
            </w:r>
            <w:r w:rsidRPr="006F26A4">
              <w:rPr>
                <w:rFonts w:ascii="Times New Roman" w:hAnsi="Times New Roman"/>
                <w:sz w:val="24"/>
                <w:szCs w:val="24"/>
                <w:lang w:val="en-US"/>
              </w:rPr>
              <w:t>MRT EXCITING</w:t>
            </w:r>
          </w:p>
        </w:tc>
        <w:tc>
          <w:tcPr>
            <w:tcW w:w="5801" w:type="dxa"/>
          </w:tcPr>
          <w:p w:rsidR="00D30362" w:rsidRPr="0082034B" w:rsidRDefault="00D30362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bidi="en-US"/>
              </w:rPr>
              <w:t>Д</w:t>
            </w:r>
            <w:r w:rsidRPr="006F26A4">
              <w:rPr>
                <w:rFonts w:ascii="Times New Roman" w:hAnsi="Times New Roman"/>
                <w:iCs/>
                <w:sz w:val="24"/>
                <w:szCs w:val="20"/>
                <w:lang w:bidi="en-US"/>
              </w:rPr>
              <w:t>ети научатся анализировать схемы, научатся создавать модель робота –</w:t>
            </w:r>
            <w:r>
              <w:rPr>
                <w:rFonts w:ascii="Times New Roman" w:hAnsi="Times New Roman"/>
                <w:iCs/>
                <w:sz w:val="24"/>
                <w:szCs w:val="20"/>
                <w:lang w:bidi="en-US"/>
              </w:rPr>
              <w:t xml:space="preserve">автомобиля для гонок </w:t>
            </w:r>
            <w:r w:rsidRPr="006F26A4">
              <w:rPr>
                <w:rFonts w:ascii="Times New Roman" w:hAnsi="Times New Roman"/>
                <w:iCs/>
                <w:sz w:val="24"/>
                <w:szCs w:val="20"/>
                <w:lang w:bidi="en-US"/>
              </w:rPr>
              <w:t xml:space="preserve">из конструктора </w:t>
            </w:r>
            <w:r w:rsidRPr="006F26A4">
              <w:rPr>
                <w:rFonts w:ascii="Times New Roman" w:hAnsi="Times New Roman"/>
                <w:sz w:val="24"/>
                <w:szCs w:val="24"/>
              </w:rPr>
              <w:t xml:space="preserve">HUNA MRT </w:t>
            </w:r>
            <w:r w:rsidRPr="006F26A4">
              <w:rPr>
                <w:rFonts w:ascii="Times New Roman" w:hAnsi="Times New Roman"/>
                <w:sz w:val="24"/>
                <w:szCs w:val="24"/>
                <w:lang w:val="en-US"/>
              </w:rPr>
              <w:t>EXCITING</w:t>
            </w:r>
            <w:r w:rsidRPr="006F26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26A4">
              <w:rPr>
                <w:rFonts w:ascii="Times New Roman" w:hAnsi="Times New Roman"/>
                <w:sz w:val="24"/>
                <w:szCs w:val="28"/>
              </w:rPr>
              <w:t>опираясь на поэтапные схемы сборки машины.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EE4D36" w:rsidRDefault="00D30362" w:rsidP="00D303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16" w:type="dxa"/>
          </w:tcPr>
          <w:p w:rsidR="00D30362" w:rsidRPr="00B208AD" w:rsidRDefault="00D30362" w:rsidP="00B10ED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«Робот WALL.E»</w:t>
            </w:r>
          </w:p>
          <w:p w:rsidR="00D30362" w:rsidRPr="00B208AD" w:rsidRDefault="00D30362" w:rsidP="00B10ED8">
            <w:pPr>
              <w:suppressAutoHyphens/>
              <w:spacing w:after="0" w:line="256" w:lineRule="auto"/>
              <w:contextualSpacing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071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30362" w:rsidRPr="00EE4D36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Е.А.</w:t>
            </w:r>
          </w:p>
        </w:tc>
        <w:tc>
          <w:tcPr>
            <w:tcW w:w="2443" w:type="dxa"/>
          </w:tcPr>
          <w:p w:rsidR="00D30362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F26A4">
              <w:rPr>
                <w:rFonts w:ascii="Times New Roman" w:hAnsi="Times New Roman"/>
                <w:sz w:val="24"/>
                <w:szCs w:val="24"/>
              </w:rPr>
              <w:t>онструктор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HUNA</w:t>
            </w:r>
            <w:r w:rsidRPr="006F26A4">
              <w:rPr>
                <w:rFonts w:ascii="Times New Roman" w:hAnsi="Times New Roman"/>
                <w:sz w:val="24"/>
                <w:szCs w:val="24"/>
                <w:lang w:val="en-US"/>
              </w:rPr>
              <w:t>MRT EXCITING</w:t>
            </w:r>
          </w:p>
        </w:tc>
        <w:tc>
          <w:tcPr>
            <w:tcW w:w="5801" w:type="dxa"/>
          </w:tcPr>
          <w:p w:rsidR="00D30362" w:rsidRPr="0082034B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366CC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6F26A4">
              <w:rPr>
                <w:rFonts w:ascii="Times New Roman" w:hAnsi="Times New Roman"/>
                <w:sz w:val="24"/>
                <w:szCs w:val="24"/>
              </w:rPr>
              <w:t>анализировать схемы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4366CC">
              <w:rPr>
                <w:rFonts w:ascii="Times New Roman" w:hAnsi="Times New Roman"/>
                <w:sz w:val="24"/>
                <w:szCs w:val="24"/>
              </w:rPr>
              <w:t xml:space="preserve"> научатся создавать модель робота WALL.E из конструктора </w:t>
            </w:r>
            <w:r w:rsidRPr="000B223C">
              <w:rPr>
                <w:rFonts w:ascii="Times New Roman" w:hAnsi="Times New Roman"/>
                <w:sz w:val="24"/>
                <w:szCs w:val="24"/>
              </w:rPr>
              <w:t>HUNA MRT EXCITING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0362" w:rsidRPr="00EE4D36" w:rsidTr="00B202B1">
        <w:tc>
          <w:tcPr>
            <w:tcW w:w="482" w:type="dxa"/>
          </w:tcPr>
          <w:p w:rsidR="00D30362" w:rsidRPr="00EE4D36" w:rsidRDefault="00D30362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6" w:type="dxa"/>
          </w:tcPr>
          <w:p w:rsidR="00D30362" w:rsidRPr="00D30362" w:rsidRDefault="00D30362" w:rsidP="00B10E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0362">
              <w:rPr>
                <w:rFonts w:ascii="Times New Roman" w:hAnsi="Times New Roman"/>
                <w:sz w:val="24"/>
              </w:rPr>
              <w:t xml:space="preserve">«Танцующие птицы» </w:t>
            </w:r>
          </w:p>
        </w:tc>
        <w:tc>
          <w:tcPr>
            <w:tcW w:w="1071" w:type="dxa"/>
          </w:tcPr>
          <w:p w:rsidR="00D30362" w:rsidRPr="00D30362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6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D30362" w:rsidRPr="00D30362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30362" w:rsidRPr="00D30362" w:rsidRDefault="00D30362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362"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 w:rsidRPr="00D30362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D30362" w:rsidRPr="00D30362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362"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D30362">
              <w:rPr>
                <w:rFonts w:ascii="Times New Roman" w:hAnsi="Times New Roman"/>
                <w:sz w:val="24"/>
                <w:szCs w:val="24"/>
                <w:lang w:val="en-US"/>
              </w:rPr>
              <w:t>LegoeducationWEDO</w:t>
            </w:r>
            <w:proofErr w:type="spellEnd"/>
          </w:p>
        </w:tc>
        <w:tc>
          <w:tcPr>
            <w:tcW w:w="5801" w:type="dxa"/>
          </w:tcPr>
          <w:p w:rsidR="00D30362" w:rsidRPr="002B044C" w:rsidRDefault="00D30362" w:rsidP="00B10ED8">
            <w:pPr>
              <w:spacing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781AE9">
              <w:rPr>
                <w:rFonts w:ascii="Times New Roman" w:hAnsi="Times New Roman"/>
                <w:sz w:val="24"/>
                <w:szCs w:val="28"/>
              </w:rPr>
              <w:t>Дети научатся конструировать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вращающихся птиц, познакомятся с ременной передачей, освоят механизмы запуска птиц.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D30362" w:rsidRDefault="00A65FDC" w:rsidP="007D7E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716" w:type="dxa"/>
          </w:tcPr>
          <w:p w:rsidR="00A65FDC" w:rsidRPr="00B208AD" w:rsidRDefault="00A65FDC" w:rsidP="00B117B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 xml:space="preserve">«Юла» </w:t>
            </w:r>
          </w:p>
          <w:p w:rsidR="00A65FDC" w:rsidRPr="00B208AD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Pr="00EE4D36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81AE9">
              <w:rPr>
                <w:rFonts w:ascii="Times New Roman" w:hAnsi="Times New Roman"/>
                <w:sz w:val="24"/>
                <w:szCs w:val="24"/>
              </w:rPr>
              <w:t xml:space="preserve">онструктор </w:t>
            </w:r>
            <w:proofErr w:type="spellStart"/>
            <w:r w:rsidRPr="00781AE9">
              <w:rPr>
                <w:rFonts w:ascii="Times New Roman" w:hAnsi="Times New Roman"/>
                <w:sz w:val="24"/>
                <w:szCs w:val="24"/>
                <w:lang w:val="en-US"/>
              </w:rPr>
              <w:t>LegoeducationWEDO</w:t>
            </w:r>
            <w:proofErr w:type="spellEnd"/>
          </w:p>
        </w:tc>
        <w:tc>
          <w:tcPr>
            <w:tcW w:w="5801" w:type="dxa"/>
          </w:tcPr>
          <w:p w:rsidR="00A65FDC" w:rsidRPr="00EE4D36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AE9">
              <w:rPr>
                <w:rFonts w:ascii="Times New Roman" w:hAnsi="Times New Roman"/>
                <w:sz w:val="24"/>
                <w:szCs w:val="28"/>
              </w:rPr>
              <w:t xml:space="preserve">Дети научатся конструировать юлу и механизм её запуска, </w:t>
            </w:r>
            <w:proofErr w:type="gramStart"/>
            <w:r w:rsidRPr="00781AE9">
              <w:rPr>
                <w:rFonts w:ascii="Times New Roman" w:hAnsi="Times New Roman"/>
                <w:sz w:val="24"/>
                <w:szCs w:val="28"/>
              </w:rPr>
              <w:t>исследуют при использовании какой шестерёнки юла крутится</w:t>
            </w:r>
            <w:proofErr w:type="gramEnd"/>
            <w:r w:rsidRPr="00781AE9">
              <w:rPr>
                <w:rFonts w:ascii="Times New Roman" w:hAnsi="Times New Roman"/>
                <w:sz w:val="24"/>
                <w:szCs w:val="28"/>
              </w:rPr>
              <w:t xml:space="preserve"> дольше.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D30362" w:rsidRDefault="00A65FDC" w:rsidP="007D7E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716" w:type="dxa"/>
          </w:tcPr>
          <w:p w:rsidR="00A65FDC" w:rsidRPr="00B208AD" w:rsidRDefault="00A65FDC" w:rsidP="00B117B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«Обезьяна-барабанщица»</w:t>
            </w:r>
          </w:p>
        </w:tc>
        <w:tc>
          <w:tcPr>
            <w:tcW w:w="1071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Pr="00EE4D36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81AE9">
              <w:rPr>
                <w:rFonts w:ascii="Times New Roman" w:hAnsi="Times New Roman"/>
                <w:sz w:val="24"/>
                <w:szCs w:val="24"/>
              </w:rPr>
              <w:t xml:space="preserve">онструктор </w:t>
            </w:r>
            <w:proofErr w:type="spellStart"/>
            <w:r w:rsidRPr="00781AE9">
              <w:rPr>
                <w:rFonts w:ascii="Times New Roman" w:hAnsi="Times New Roman"/>
                <w:sz w:val="24"/>
                <w:szCs w:val="24"/>
                <w:lang w:val="en-US"/>
              </w:rPr>
              <w:t>LegoeducationWEDO</w:t>
            </w:r>
            <w:proofErr w:type="spellEnd"/>
          </w:p>
        </w:tc>
        <w:tc>
          <w:tcPr>
            <w:tcW w:w="5801" w:type="dxa"/>
          </w:tcPr>
          <w:p w:rsidR="00A65FDC" w:rsidRPr="00781AE9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научатся конструировать обезьяну, изучат кулачковую и реечную передачу,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испытают в каком положении кулачков обезьяна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будет отбивать ритм по барабанам.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7D7E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16" w:type="dxa"/>
          </w:tcPr>
          <w:p w:rsidR="00A65FDC" w:rsidRDefault="00A65FDC" w:rsidP="00B117B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«Голодный аллигатор»</w:t>
            </w:r>
          </w:p>
        </w:tc>
        <w:tc>
          <w:tcPr>
            <w:tcW w:w="1071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Pr="00EE4D36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81AE9">
              <w:rPr>
                <w:rFonts w:ascii="Times New Roman" w:hAnsi="Times New Roman"/>
                <w:sz w:val="24"/>
                <w:szCs w:val="24"/>
              </w:rPr>
              <w:t xml:space="preserve">онструктор </w:t>
            </w:r>
            <w:proofErr w:type="spellStart"/>
            <w:r w:rsidRPr="00781AE9">
              <w:rPr>
                <w:rFonts w:ascii="Times New Roman" w:hAnsi="Times New Roman"/>
                <w:sz w:val="24"/>
                <w:szCs w:val="24"/>
                <w:lang w:val="en-US"/>
              </w:rPr>
              <w:t>LegoeducationWEDO</w:t>
            </w:r>
            <w:proofErr w:type="spellEnd"/>
          </w:p>
        </w:tc>
        <w:tc>
          <w:tcPr>
            <w:tcW w:w="5801" w:type="dxa"/>
          </w:tcPr>
          <w:p w:rsidR="00A65FDC" w:rsidRPr="00781AE9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научатся конструировать аллигатора, познакомятся с датчиком движения и смогут его запрограммировать.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7D7E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16" w:type="dxa"/>
          </w:tcPr>
          <w:p w:rsidR="00A65FDC" w:rsidRDefault="00A65FDC" w:rsidP="00B117B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«Рычащий лев»</w:t>
            </w:r>
          </w:p>
        </w:tc>
        <w:tc>
          <w:tcPr>
            <w:tcW w:w="1071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Pr="00EE4D36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81AE9">
              <w:rPr>
                <w:rFonts w:ascii="Times New Roman" w:hAnsi="Times New Roman"/>
                <w:sz w:val="24"/>
                <w:szCs w:val="24"/>
              </w:rPr>
              <w:t xml:space="preserve">онструктор </w:t>
            </w:r>
            <w:proofErr w:type="spellStart"/>
            <w:r w:rsidRPr="00781AE9">
              <w:rPr>
                <w:rFonts w:ascii="Times New Roman" w:hAnsi="Times New Roman"/>
                <w:sz w:val="24"/>
                <w:szCs w:val="24"/>
                <w:lang w:val="en-US"/>
              </w:rPr>
              <w:t>LegoeducationWEDO</w:t>
            </w:r>
            <w:proofErr w:type="spellEnd"/>
          </w:p>
        </w:tc>
        <w:tc>
          <w:tcPr>
            <w:tcW w:w="5801" w:type="dxa"/>
          </w:tcPr>
          <w:p w:rsidR="00A65FDC" w:rsidRPr="00781AE9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научатся конструировать льва, познакомятся с основными передачами, настроят поднятие льва на датчик движения.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7D7E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6" w:type="dxa"/>
          </w:tcPr>
          <w:p w:rsidR="00A65FDC" w:rsidRDefault="00A65FDC" w:rsidP="00B117B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«Порхающая птица»</w:t>
            </w:r>
          </w:p>
        </w:tc>
        <w:tc>
          <w:tcPr>
            <w:tcW w:w="1071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Pr="00EE4D36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81AE9">
              <w:rPr>
                <w:rFonts w:ascii="Times New Roman" w:hAnsi="Times New Roman"/>
                <w:sz w:val="24"/>
                <w:szCs w:val="24"/>
              </w:rPr>
              <w:t xml:space="preserve">онструктор </w:t>
            </w:r>
            <w:proofErr w:type="spellStart"/>
            <w:r w:rsidRPr="00781AE9">
              <w:rPr>
                <w:rFonts w:ascii="Times New Roman" w:hAnsi="Times New Roman"/>
                <w:sz w:val="24"/>
                <w:szCs w:val="24"/>
                <w:lang w:val="en-US"/>
              </w:rPr>
              <w:t>LegoeducationWEDO</w:t>
            </w:r>
            <w:proofErr w:type="spellEnd"/>
          </w:p>
        </w:tc>
        <w:tc>
          <w:tcPr>
            <w:tcW w:w="5801" w:type="dxa"/>
          </w:tcPr>
          <w:p w:rsidR="00A65FDC" w:rsidRPr="00781AE9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научатся конструировать птицу, познакомятся с датчиком наклона, смогут ее запрограммировать.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7D7E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65FDC" w:rsidRDefault="00A65FDC" w:rsidP="00B117B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071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Pr="00EE4D36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81AE9">
              <w:rPr>
                <w:rFonts w:ascii="Times New Roman" w:hAnsi="Times New Roman"/>
                <w:sz w:val="24"/>
                <w:szCs w:val="24"/>
              </w:rPr>
              <w:t xml:space="preserve">онструктор </w:t>
            </w:r>
            <w:proofErr w:type="spellStart"/>
            <w:r w:rsidRPr="00781AE9">
              <w:rPr>
                <w:rFonts w:ascii="Times New Roman" w:hAnsi="Times New Roman"/>
                <w:sz w:val="24"/>
                <w:szCs w:val="24"/>
                <w:lang w:val="en-US"/>
              </w:rPr>
              <w:t>LegoeducationWEDO</w:t>
            </w:r>
            <w:proofErr w:type="spellEnd"/>
          </w:p>
        </w:tc>
        <w:tc>
          <w:tcPr>
            <w:tcW w:w="5801" w:type="dxa"/>
          </w:tcPr>
          <w:p w:rsidR="00A65FDC" w:rsidRPr="00781AE9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смогут построить нападающего, вратаря и футбольных болельщиков, использовать датчики движения, основные передачи. На последней встрече проведут турнир.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4114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16" w:type="dxa"/>
          </w:tcPr>
          <w:p w:rsidR="00A65FDC" w:rsidRDefault="00A65FDC" w:rsidP="00B117B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«Спасение самолета»</w:t>
            </w:r>
          </w:p>
        </w:tc>
        <w:tc>
          <w:tcPr>
            <w:tcW w:w="1071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Pr="00EE4D36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81AE9">
              <w:rPr>
                <w:rFonts w:ascii="Times New Roman" w:hAnsi="Times New Roman"/>
                <w:sz w:val="24"/>
                <w:szCs w:val="24"/>
              </w:rPr>
              <w:t xml:space="preserve">онструктор </w:t>
            </w:r>
            <w:proofErr w:type="spellStart"/>
            <w:r w:rsidRPr="00781AE9">
              <w:rPr>
                <w:rFonts w:ascii="Times New Roman" w:hAnsi="Times New Roman"/>
                <w:sz w:val="24"/>
                <w:szCs w:val="24"/>
                <w:lang w:val="en-US"/>
              </w:rPr>
              <w:t>LegoeducationWEDO</w:t>
            </w:r>
            <w:proofErr w:type="spellEnd"/>
          </w:p>
        </w:tc>
        <w:tc>
          <w:tcPr>
            <w:tcW w:w="5801" w:type="dxa"/>
          </w:tcPr>
          <w:p w:rsidR="00A65FDC" w:rsidRPr="00781AE9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научатся конструировать самолет, используя датчик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наклона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смогут настроить вращение мотора в разные стороны в зависимости от угла наклона.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4114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16" w:type="dxa"/>
          </w:tcPr>
          <w:p w:rsidR="00A65FDC" w:rsidRDefault="00A65FDC" w:rsidP="00B117B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«Спасение от великана»</w:t>
            </w:r>
          </w:p>
        </w:tc>
        <w:tc>
          <w:tcPr>
            <w:tcW w:w="1071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Pr="00EE4D36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81AE9">
              <w:rPr>
                <w:rFonts w:ascii="Times New Roman" w:hAnsi="Times New Roman"/>
                <w:sz w:val="24"/>
                <w:szCs w:val="24"/>
              </w:rPr>
              <w:t xml:space="preserve">онструктор </w:t>
            </w:r>
            <w:proofErr w:type="spellStart"/>
            <w:r w:rsidRPr="00781AE9">
              <w:rPr>
                <w:rFonts w:ascii="Times New Roman" w:hAnsi="Times New Roman"/>
                <w:sz w:val="24"/>
                <w:szCs w:val="24"/>
                <w:lang w:val="en-US"/>
              </w:rPr>
              <w:t>LegoeducationWEDO</w:t>
            </w:r>
            <w:proofErr w:type="spellEnd"/>
          </w:p>
        </w:tc>
        <w:tc>
          <w:tcPr>
            <w:tcW w:w="5801" w:type="dxa"/>
          </w:tcPr>
          <w:p w:rsidR="00A65FDC" w:rsidRPr="00781AE9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научатся строить великана, познакомятся с червячной передачей. Запрограммируют пробуждение великана через датчик движения.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4114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16" w:type="dxa"/>
          </w:tcPr>
          <w:p w:rsidR="00A65FDC" w:rsidRDefault="00A65FDC" w:rsidP="00B117B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«Непотопляемый парусник»</w:t>
            </w:r>
          </w:p>
        </w:tc>
        <w:tc>
          <w:tcPr>
            <w:tcW w:w="1071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11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Pr="00EE4D36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81AE9">
              <w:rPr>
                <w:rFonts w:ascii="Times New Roman" w:hAnsi="Times New Roman"/>
                <w:sz w:val="24"/>
                <w:szCs w:val="24"/>
              </w:rPr>
              <w:t xml:space="preserve">онструктор </w:t>
            </w:r>
            <w:proofErr w:type="spellStart"/>
            <w:r w:rsidRPr="00781AE9">
              <w:rPr>
                <w:rFonts w:ascii="Times New Roman" w:hAnsi="Times New Roman"/>
                <w:sz w:val="24"/>
                <w:szCs w:val="24"/>
                <w:lang w:val="en-US"/>
              </w:rPr>
              <w:t>LegoeducationWEDO</w:t>
            </w:r>
            <w:proofErr w:type="spellEnd"/>
          </w:p>
        </w:tc>
        <w:tc>
          <w:tcPr>
            <w:tcW w:w="5801" w:type="dxa"/>
          </w:tcPr>
          <w:p w:rsidR="00A65FDC" w:rsidRPr="00781AE9" w:rsidRDefault="00A65FDC" w:rsidP="00B117B8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научатся конструировать парусник, запрограммируют его с помощью датчика наклона.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4114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16" w:type="dxa"/>
          </w:tcPr>
          <w:p w:rsidR="00A65FDC" w:rsidRPr="00A65FDC" w:rsidRDefault="00A65FDC" w:rsidP="007577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«Качели»</w:t>
            </w:r>
          </w:p>
        </w:tc>
        <w:tc>
          <w:tcPr>
            <w:tcW w:w="1071" w:type="dxa"/>
          </w:tcPr>
          <w:p w:rsidR="00A65FDC" w:rsidRPr="00A65FDC" w:rsidRDefault="00A65FDC" w:rsidP="007577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A65FDC" w:rsidRDefault="00A65FDC" w:rsidP="007577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A65FDC" w:rsidRDefault="00A65FDC" w:rsidP="007577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DC"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 w:rsidRPr="00A65FDC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Pr="00A65FDC" w:rsidRDefault="00A65FDC" w:rsidP="007577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Lego </w:t>
            </w:r>
            <w:r w:rsidRPr="00A65FDC">
              <w:rPr>
                <w:rFonts w:ascii="Times New Roman" w:hAnsi="Times New Roman"/>
                <w:sz w:val="24"/>
                <w:szCs w:val="24"/>
              </w:rPr>
              <w:t>первые механизмы</w:t>
            </w:r>
          </w:p>
        </w:tc>
        <w:tc>
          <w:tcPr>
            <w:tcW w:w="5801" w:type="dxa"/>
          </w:tcPr>
          <w:p w:rsidR="00A65FDC" w:rsidRPr="00A65FDC" w:rsidRDefault="00A65FDC" w:rsidP="007577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Дети познакомятся с историей создания лего, научатся законам равновесия и изготовят качели из лего.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A65FDC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16" w:type="dxa"/>
          </w:tcPr>
          <w:p w:rsidR="00A65FDC" w:rsidRPr="00A65FDC" w:rsidRDefault="00A65FDC" w:rsidP="005A18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65FDC">
              <w:rPr>
                <w:rFonts w:ascii="Times New Roman" w:hAnsi="Times New Roman"/>
                <w:sz w:val="24"/>
                <w:szCs w:val="24"/>
              </w:rPr>
              <w:t>Робомышка</w:t>
            </w:r>
            <w:proofErr w:type="spellEnd"/>
            <w:r w:rsidRPr="00A65F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A65FDC" w:rsidRPr="00A65FDC" w:rsidRDefault="00A65FDC" w:rsidP="005A18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A65FDC" w:rsidRDefault="00A65FDC" w:rsidP="005A18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A65FDC" w:rsidRDefault="00A65FDC" w:rsidP="005A18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DC"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 w:rsidRPr="00A65FDC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Pr="00A65FDC" w:rsidRDefault="00A65FDC" w:rsidP="005A18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DC">
              <w:rPr>
                <w:rFonts w:ascii="Times New Roman" w:hAnsi="Times New Roman"/>
                <w:sz w:val="24"/>
                <w:szCs w:val="24"/>
              </w:rPr>
              <w:t>Робомышка</w:t>
            </w:r>
            <w:proofErr w:type="spellEnd"/>
          </w:p>
        </w:tc>
        <w:tc>
          <w:tcPr>
            <w:tcW w:w="5801" w:type="dxa"/>
          </w:tcPr>
          <w:p w:rsidR="00A65FDC" w:rsidRPr="00A65FDC" w:rsidRDefault="00A65FDC" w:rsidP="005A18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 xml:space="preserve">Дети научатся основам алгоритмизации с помощью </w:t>
            </w:r>
            <w:proofErr w:type="spellStart"/>
            <w:r w:rsidRPr="00A65FDC">
              <w:rPr>
                <w:rFonts w:ascii="Times New Roman" w:hAnsi="Times New Roman"/>
                <w:sz w:val="24"/>
                <w:szCs w:val="24"/>
              </w:rPr>
              <w:t>робомыши</w:t>
            </w:r>
            <w:proofErr w:type="spellEnd"/>
            <w:r w:rsidRPr="00A65FDC">
              <w:rPr>
                <w:rFonts w:ascii="Times New Roman" w:hAnsi="Times New Roman"/>
                <w:sz w:val="24"/>
                <w:szCs w:val="24"/>
              </w:rPr>
              <w:t>, научатся выкладывать алгоритм и конструировать путь мыши до сыра.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A65FDC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16" w:type="dxa"/>
          </w:tcPr>
          <w:p w:rsidR="00A65FDC" w:rsidRPr="005545AF" w:rsidRDefault="00A65FDC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«Конструирование мебели для кукол (стола, стула и дивана) из металлического конструктора»</w:t>
            </w:r>
          </w:p>
        </w:tc>
        <w:tc>
          <w:tcPr>
            <w:tcW w:w="1071" w:type="dxa"/>
          </w:tcPr>
          <w:p w:rsidR="00A65FDC" w:rsidRPr="005545AF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5545AF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5545AF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5AF">
              <w:rPr>
                <w:rFonts w:ascii="Times New Roman" w:hAnsi="Times New Roman"/>
                <w:sz w:val="24"/>
                <w:szCs w:val="24"/>
              </w:rPr>
              <w:t>Турицына</w:t>
            </w:r>
            <w:proofErr w:type="spellEnd"/>
            <w:r w:rsidRPr="005545AF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43" w:type="dxa"/>
          </w:tcPr>
          <w:p w:rsidR="00A65FDC" w:rsidRPr="005545AF" w:rsidRDefault="00A65FDC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Металлический конструктор</w:t>
            </w:r>
          </w:p>
        </w:tc>
        <w:tc>
          <w:tcPr>
            <w:tcW w:w="5801" w:type="dxa"/>
          </w:tcPr>
          <w:p w:rsidR="00A65FDC" w:rsidRPr="005545AF" w:rsidRDefault="00A65FDC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Дети научатся создавать модели мебели (стула, стола, дивана) из металлического конструктора по схеме.</w:t>
            </w:r>
          </w:p>
          <w:p w:rsidR="00A65FDC" w:rsidRPr="005545AF" w:rsidRDefault="00A65FDC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6" w:type="dxa"/>
          </w:tcPr>
          <w:p w:rsidR="00A65FDC" w:rsidRPr="00B208AD" w:rsidRDefault="00A65FDC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«Военная техника» (конструирование из металлического конструктора)</w:t>
            </w:r>
          </w:p>
        </w:tc>
        <w:tc>
          <w:tcPr>
            <w:tcW w:w="1071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43" w:type="dxa"/>
          </w:tcPr>
          <w:p w:rsidR="00A65FDC" w:rsidRPr="00EE4D36" w:rsidRDefault="00A65FDC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еталлический конструктор</w:t>
            </w:r>
          </w:p>
        </w:tc>
        <w:tc>
          <w:tcPr>
            <w:tcW w:w="5801" w:type="dxa"/>
          </w:tcPr>
          <w:p w:rsidR="00A65FDC" w:rsidRPr="00EE4D36" w:rsidRDefault="00A65FDC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научатся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>модели военной техники(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военную машину, танк, броненосец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)из металлического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конструкторапо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схеме.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16" w:type="dxa"/>
          </w:tcPr>
          <w:p w:rsidR="00A65FDC" w:rsidRPr="00B208AD" w:rsidRDefault="00A65FDC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«Конструирование моделей мельницы, качели и карусели из металлического конструктора»</w:t>
            </w:r>
          </w:p>
        </w:tc>
        <w:tc>
          <w:tcPr>
            <w:tcW w:w="1071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096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43" w:type="dxa"/>
          </w:tcPr>
          <w:p w:rsidR="00A65FDC" w:rsidRPr="00EE4D36" w:rsidRDefault="00A65FDC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еталлический конструктор</w:t>
            </w:r>
          </w:p>
        </w:tc>
        <w:tc>
          <w:tcPr>
            <w:tcW w:w="5801" w:type="dxa"/>
          </w:tcPr>
          <w:p w:rsidR="00A65FDC" w:rsidRPr="00EE4D36" w:rsidRDefault="00A65FDC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научатся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>моделикарусели, мельницы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с вращающейся деталью и качел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 движущейся деталью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из металлического конструкт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 по схемам. 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16" w:type="dxa"/>
          </w:tcPr>
          <w:p w:rsidR="00A65FDC" w:rsidRPr="005545AF" w:rsidRDefault="00A65FDC" w:rsidP="00BC0F12">
            <w:pPr>
              <w:suppressAutoHyphens/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545A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«Конструирование моделей  самолет и вертолета» </w:t>
            </w:r>
          </w:p>
          <w:p w:rsidR="00A65FDC" w:rsidRPr="005545AF" w:rsidRDefault="00A65FDC" w:rsidP="00BC0F12">
            <w:pPr>
              <w:suppressAutoHyphens/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  <w:lang w:eastAsia="zh-CN"/>
              </w:rPr>
              <w:t>(из металлического конструктора «Школьный» № 2)</w:t>
            </w:r>
          </w:p>
        </w:tc>
        <w:tc>
          <w:tcPr>
            <w:tcW w:w="1071" w:type="dxa"/>
          </w:tcPr>
          <w:p w:rsidR="00A65FDC" w:rsidRPr="005545AF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5545AF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5545AF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43" w:type="dxa"/>
          </w:tcPr>
          <w:p w:rsidR="00A65FDC" w:rsidRPr="005545AF" w:rsidRDefault="00A65FDC" w:rsidP="00BC0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Металлический конструктор «Школьный»</w:t>
            </w:r>
          </w:p>
          <w:p w:rsidR="00A65FDC" w:rsidRPr="005545AF" w:rsidRDefault="00A65FDC" w:rsidP="00BC0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5801" w:type="dxa"/>
          </w:tcPr>
          <w:p w:rsidR="00A65FDC" w:rsidRPr="005545AF" w:rsidRDefault="00A65FDC" w:rsidP="00BC0F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научатся </w:t>
            </w:r>
            <w:r w:rsidRPr="005545AF">
              <w:rPr>
                <w:rFonts w:ascii="Times New Roman" w:hAnsi="Times New Roman"/>
                <w:color w:val="000000"/>
                <w:sz w:val="24"/>
                <w:szCs w:val="28"/>
                <w:lang w:eastAsia="zh-CN"/>
              </w:rPr>
              <w:t>создавать модели самолета и вертолета из металлического конструктора, опираясь на схему, также сами придумают свою модель летательного аппарата.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16" w:type="dxa"/>
          </w:tcPr>
          <w:p w:rsidR="00A65FDC" w:rsidRPr="005545AF" w:rsidRDefault="00A65FDC" w:rsidP="00B10ED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 xml:space="preserve">«Конструирование моделей </w:t>
            </w:r>
          </w:p>
          <w:p w:rsidR="00A65FDC" w:rsidRPr="005545AF" w:rsidRDefault="00A65FDC" w:rsidP="00B10ED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 xml:space="preserve">самоката и </w:t>
            </w:r>
            <w:proofErr w:type="spellStart"/>
            <w:r w:rsidRPr="005545AF">
              <w:rPr>
                <w:rFonts w:ascii="Times New Roman" w:hAnsi="Times New Roman"/>
                <w:sz w:val="24"/>
                <w:szCs w:val="24"/>
              </w:rPr>
              <w:t>беговела</w:t>
            </w:r>
            <w:proofErr w:type="spellEnd"/>
            <w:r w:rsidRPr="005545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65FDC" w:rsidRPr="005545AF" w:rsidRDefault="00A65FDC" w:rsidP="00B10ED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(из металлического конструктора «Школьный» № 1)</w:t>
            </w:r>
          </w:p>
        </w:tc>
        <w:tc>
          <w:tcPr>
            <w:tcW w:w="1071" w:type="dxa"/>
          </w:tcPr>
          <w:p w:rsidR="00A65FDC" w:rsidRPr="005545AF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5545AF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5545AF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43" w:type="dxa"/>
          </w:tcPr>
          <w:p w:rsidR="00A65FDC" w:rsidRPr="005545AF" w:rsidRDefault="00A65FDC" w:rsidP="00B10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 xml:space="preserve">Металлический конструктор «Школьный» </w:t>
            </w:r>
          </w:p>
          <w:p w:rsidR="00A65FDC" w:rsidRPr="005545AF" w:rsidRDefault="00A65FDC" w:rsidP="00B10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5801" w:type="dxa"/>
          </w:tcPr>
          <w:p w:rsidR="00A65FDC" w:rsidRPr="005545AF" w:rsidRDefault="00A65FDC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 xml:space="preserve">Дети познакомятся с металлическим конструктором «Школьный» № 1. Дети научатся создавать модели самоката и </w:t>
            </w:r>
            <w:proofErr w:type="spellStart"/>
            <w:r w:rsidRPr="005545AF">
              <w:rPr>
                <w:rFonts w:ascii="Times New Roman" w:hAnsi="Times New Roman"/>
                <w:sz w:val="24"/>
                <w:szCs w:val="24"/>
              </w:rPr>
              <w:t>беговела</w:t>
            </w:r>
            <w:proofErr w:type="spellEnd"/>
            <w:r w:rsidRPr="005545AF">
              <w:rPr>
                <w:rFonts w:ascii="Times New Roman" w:hAnsi="Times New Roman"/>
                <w:sz w:val="24"/>
                <w:szCs w:val="24"/>
              </w:rPr>
              <w:t xml:space="preserve"> из металлического конструктора «Школьный» № 1 по схеме.</w:t>
            </w:r>
          </w:p>
          <w:p w:rsidR="00A65FDC" w:rsidRPr="005545AF" w:rsidRDefault="00A65FDC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16" w:type="dxa"/>
          </w:tcPr>
          <w:p w:rsidR="00A65FDC" w:rsidRPr="005545AF" w:rsidRDefault="00A65FDC" w:rsidP="00B10ED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 xml:space="preserve">«Конструирование моделей </w:t>
            </w:r>
          </w:p>
          <w:p w:rsidR="00A65FDC" w:rsidRPr="005545AF" w:rsidRDefault="00A65FDC" w:rsidP="00B10ED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5AF">
              <w:rPr>
                <w:rFonts w:ascii="Times New Roman" w:hAnsi="Times New Roman"/>
                <w:sz w:val="24"/>
                <w:szCs w:val="24"/>
              </w:rPr>
              <w:t>Трицикла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5A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5AF">
              <w:rPr>
                <w:rFonts w:ascii="Times New Roman" w:hAnsi="Times New Roman"/>
                <w:sz w:val="24"/>
                <w:szCs w:val="24"/>
              </w:rPr>
              <w:t>квадроцикла</w:t>
            </w:r>
            <w:proofErr w:type="spellEnd"/>
            <w:r w:rsidRPr="005545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65FDC" w:rsidRPr="005545AF" w:rsidRDefault="00A65FDC" w:rsidP="00B10ED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(из металлического конструктора «Школьный» № 1)</w:t>
            </w:r>
          </w:p>
        </w:tc>
        <w:tc>
          <w:tcPr>
            <w:tcW w:w="1071" w:type="dxa"/>
          </w:tcPr>
          <w:p w:rsidR="00A65FDC" w:rsidRPr="005545AF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5545AF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5545AF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43" w:type="dxa"/>
          </w:tcPr>
          <w:p w:rsidR="00A65FDC" w:rsidRPr="005545AF" w:rsidRDefault="00A65FDC" w:rsidP="00B10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 xml:space="preserve">Металлический конструктор «Школьный» </w:t>
            </w:r>
          </w:p>
          <w:p w:rsidR="00A65FDC" w:rsidRPr="005545AF" w:rsidRDefault="00A65FDC" w:rsidP="00B10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5801" w:type="dxa"/>
          </w:tcPr>
          <w:p w:rsidR="00A65FDC" w:rsidRPr="005545AF" w:rsidRDefault="00A65FDC" w:rsidP="00B10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научатся </w:t>
            </w:r>
            <w:r w:rsidRPr="005545AF">
              <w:rPr>
                <w:rFonts w:ascii="Times New Roman" w:hAnsi="Times New Roman"/>
                <w:color w:val="000000"/>
                <w:sz w:val="24"/>
                <w:szCs w:val="28"/>
                <w:lang w:eastAsia="zh-CN"/>
              </w:rPr>
              <w:t xml:space="preserve">создавать модели </w:t>
            </w:r>
            <w:proofErr w:type="spellStart"/>
            <w:r w:rsidRPr="005545AF">
              <w:rPr>
                <w:rFonts w:ascii="Times New Roman" w:hAnsi="Times New Roman"/>
                <w:color w:val="000000"/>
                <w:sz w:val="24"/>
                <w:szCs w:val="28"/>
                <w:lang w:eastAsia="zh-CN"/>
              </w:rPr>
              <w:t>трицикла</w:t>
            </w:r>
            <w:proofErr w:type="spellEnd"/>
            <w:r w:rsidRPr="005545AF">
              <w:rPr>
                <w:rFonts w:ascii="Times New Roman" w:hAnsi="Times New Roman"/>
                <w:color w:val="000000"/>
                <w:sz w:val="24"/>
                <w:szCs w:val="28"/>
                <w:lang w:eastAsia="zh-CN"/>
              </w:rPr>
              <w:t xml:space="preserve"> и </w:t>
            </w:r>
            <w:proofErr w:type="spellStart"/>
            <w:r w:rsidRPr="005545AF">
              <w:rPr>
                <w:rFonts w:ascii="Times New Roman" w:hAnsi="Times New Roman"/>
                <w:color w:val="000000"/>
                <w:sz w:val="24"/>
                <w:szCs w:val="28"/>
                <w:lang w:eastAsia="zh-CN"/>
              </w:rPr>
              <w:t>квадроцикла</w:t>
            </w:r>
            <w:proofErr w:type="spellEnd"/>
            <w:r w:rsidRPr="005545AF">
              <w:rPr>
                <w:rFonts w:ascii="Times New Roman" w:hAnsi="Times New Roman"/>
                <w:color w:val="000000"/>
                <w:sz w:val="24"/>
                <w:szCs w:val="28"/>
                <w:lang w:eastAsia="zh-CN"/>
              </w:rPr>
              <w:t xml:space="preserve"> из металлического конструктора, опираясь на схему, также сами придумают свою модель.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16" w:type="dxa"/>
          </w:tcPr>
          <w:p w:rsidR="00A65FDC" w:rsidRPr="00B208AD" w:rsidRDefault="00A65FDC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«Конструирование моделей тележки, самолет и вертолета из металлического конструктора»</w:t>
            </w:r>
          </w:p>
        </w:tc>
        <w:tc>
          <w:tcPr>
            <w:tcW w:w="1071" w:type="dxa"/>
          </w:tcPr>
          <w:p w:rsidR="00A65FDC" w:rsidRPr="00EE4D36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096" w:type="dxa"/>
          </w:tcPr>
          <w:p w:rsidR="00A65FDC" w:rsidRPr="00EE4D36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43" w:type="dxa"/>
          </w:tcPr>
          <w:p w:rsidR="00A65FDC" w:rsidRPr="00EE4D36" w:rsidRDefault="00A65FDC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еталлический конструктор</w:t>
            </w:r>
          </w:p>
        </w:tc>
        <w:tc>
          <w:tcPr>
            <w:tcW w:w="5801" w:type="dxa"/>
          </w:tcPr>
          <w:p w:rsidR="00A65FDC" w:rsidRPr="00EE4D36" w:rsidRDefault="00A65FDC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научатся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/>
                <w:sz w:val="24"/>
                <w:szCs w:val="24"/>
              </w:rPr>
              <w:t>модели транспорта (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тележку, самолет и вертолет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из металлического конс</w:t>
            </w:r>
            <w:r>
              <w:rPr>
                <w:rFonts w:ascii="Times New Roman" w:hAnsi="Times New Roman"/>
                <w:sz w:val="24"/>
                <w:szCs w:val="24"/>
              </w:rPr>
              <w:t>труктора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по схеме. </w:t>
            </w:r>
          </w:p>
        </w:tc>
      </w:tr>
      <w:tr w:rsidR="00A65FDC" w:rsidRPr="00EE4D36" w:rsidTr="00B10ED8">
        <w:tc>
          <w:tcPr>
            <w:tcW w:w="16018" w:type="dxa"/>
            <w:gridSpan w:val="7"/>
          </w:tcPr>
          <w:p w:rsidR="00A65FDC" w:rsidRPr="00EE4D36" w:rsidRDefault="00A65FDC" w:rsidP="000030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6A6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КОП ТН с использованием </w:t>
            </w:r>
            <w:r w:rsidRPr="000D76A6">
              <w:rPr>
                <w:rFonts w:ascii="Times New Roman" w:eastAsia="+mn-ea" w:hAnsi="Times New Roman"/>
                <w:b/>
                <w:bCs/>
                <w:i/>
                <w:iCs/>
                <w:kern w:val="24"/>
                <w:sz w:val="32"/>
                <w:szCs w:val="36"/>
              </w:rPr>
              <w:t xml:space="preserve">подручного </w:t>
            </w:r>
            <w:r>
              <w:rPr>
                <w:rFonts w:ascii="Times New Roman" w:eastAsia="+mn-ea" w:hAnsi="Times New Roman"/>
                <w:b/>
                <w:bCs/>
                <w:i/>
                <w:iCs/>
                <w:kern w:val="24"/>
                <w:sz w:val="32"/>
                <w:szCs w:val="36"/>
              </w:rPr>
              <w:t xml:space="preserve">и бросового </w:t>
            </w:r>
            <w:r w:rsidRPr="000D76A6">
              <w:rPr>
                <w:rFonts w:ascii="Times New Roman" w:eastAsia="+mn-ea" w:hAnsi="Times New Roman"/>
                <w:b/>
                <w:bCs/>
                <w:i/>
                <w:iCs/>
                <w:kern w:val="24"/>
                <w:sz w:val="32"/>
                <w:szCs w:val="36"/>
              </w:rPr>
              <w:t>материала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:rsidR="00A65FDC" w:rsidRPr="00B208AD" w:rsidRDefault="00A65FDC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 xml:space="preserve">«Динозавры из прищепок» </w:t>
            </w:r>
          </w:p>
        </w:tc>
        <w:tc>
          <w:tcPr>
            <w:tcW w:w="1071" w:type="dxa"/>
          </w:tcPr>
          <w:p w:rsidR="00A65FDC" w:rsidRDefault="00A65FDC" w:rsidP="00DE69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96" w:type="dxa"/>
          </w:tcPr>
          <w:p w:rsidR="00A65FDC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43" w:type="dxa"/>
          </w:tcPr>
          <w:p w:rsidR="00A65FDC" w:rsidRDefault="00A65FDC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прищепки</w:t>
            </w:r>
          </w:p>
        </w:tc>
        <w:tc>
          <w:tcPr>
            <w:tcW w:w="5801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научатся с конструировать модели динозавров (диплодока, стегозавра, птеродактиля) из прищепок, используя образец, схему.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A65FDC" w:rsidRPr="00B208AD" w:rsidRDefault="00A65FDC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 xml:space="preserve">«Постройки из </w:t>
            </w:r>
            <w:r w:rsidRPr="00B208AD">
              <w:rPr>
                <w:rFonts w:ascii="Times New Roman" w:hAnsi="Times New Roman"/>
                <w:sz w:val="24"/>
                <w:szCs w:val="24"/>
              </w:rPr>
              <w:lastRenderedPageBreak/>
              <w:t>прищепок»</w:t>
            </w:r>
          </w:p>
        </w:tc>
        <w:tc>
          <w:tcPr>
            <w:tcW w:w="1071" w:type="dxa"/>
          </w:tcPr>
          <w:p w:rsidR="00A65FDC" w:rsidRDefault="00A65FDC" w:rsidP="00DE69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096" w:type="dxa"/>
          </w:tcPr>
          <w:p w:rsidR="00A65FDC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43" w:type="dxa"/>
          </w:tcPr>
          <w:p w:rsidR="00A65FDC" w:rsidRDefault="00A65FDC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прищепки</w:t>
            </w:r>
          </w:p>
        </w:tc>
        <w:tc>
          <w:tcPr>
            <w:tcW w:w="5801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научатся конструировать модели Эйфелевой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башни, дворца, избушки на курьих ножках из прищепок, используя образец, схему.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16" w:type="dxa"/>
          </w:tcPr>
          <w:p w:rsidR="00A65FDC" w:rsidRPr="00B208AD" w:rsidRDefault="00A65FDC" w:rsidP="00B10ED8">
            <w:pPr>
              <w:pStyle w:val="msonormalcxspmiddlecxspmiddle"/>
            </w:pPr>
            <w:r w:rsidRPr="00B208AD">
              <w:t>«Раз, два - маракас»</w:t>
            </w:r>
          </w:p>
          <w:p w:rsidR="00A65FDC" w:rsidRPr="00B208AD" w:rsidRDefault="00A65FDC" w:rsidP="00B10ED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65FDC" w:rsidRDefault="00A65FDC" w:rsidP="00DE69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96" w:type="dxa"/>
          </w:tcPr>
          <w:p w:rsidR="00A65FDC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Default="00A65FDC" w:rsidP="00B10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Филипенко Н.Г.</w:t>
            </w:r>
          </w:p>
        </w:tc>
        <w:tc>
          <w:tcPr>
            <w:tcW w:w="2443" w:type="dxa"/>
          </w:tcPr>
          <w:p w:rsidR="00A65FDC" w:rsidRDefault="00A65FDC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795">
              <w:rPr>
                <w:rFonts w:ascii="Times New Roman" w:hAnsi="Times New Roman"/>
                <w:sz w:val="24"/>
                <w:szCs w:val="24"/>
              </w:rPr>
              <w:t>Одноразовые ложки, контейнеры из-под киндеров, клейкая лента, различные крупы, материал для украшения маракасов</w:t>
            </w:r>
          </w:p>
        </w:tc>
        <w:tc>
          <w:tcPr>
            <w:tcW w:w="5801" w:type="dxa"/>
          </w:tcPr>
          <w:p w:rsidR="00A65FDC" w:rsidRDefault="00A65FDC" w:rsidP="00B10E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225795">
              <w:rPr>
                <w:rFonts w:ascii="Times New Roman" w:eastAsia="Times New Roman" w:hAnsi="Times New Roman"/>
                <w:sz w:val="24"/>
                <w:szCs w:val="24"/>
              </w:rPr>
              <w:t>ети научатся изготавливать музыкальные инструменты - маракасы, определять звучание музыкальных инструментов на слух.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BC0F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:rsidR="00A65FDC" w:rsidRPr="00B208AD" w:rsidRDefault="00A65FDC" w:rsidP="00B10ED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«Поделки из природного материала»</w:t>
            </w:r>
          </w:p>
          <w:p w:rsidR="00A65FDC" w:rsidRPr="00B208AD" w:rsidRDefault="00A65FDC" w:rsidP="00B10ED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 xml:space="preserve">(три поросенка, кот </w:t>
            </w:r>
            <w:proofErr w:type="gramStart"/>
            <w:r w:rsidRPr="00B208A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208A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208AD">
              <w:rPr>
                <w:rFonts w:ascii="Times New Roman" w:hAnsi="Times New Roman"/>
                <w:sz w:val="24"/>
                <w:szCs w:val="24"/>
              </w:rPr>
              <w:t>отофеич</w:t>
            </w:r>
            <w:proofErr w:type="spellEnd"/>
            <w:r w:rsidRPr="00B208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08AD">
              <w:rPr>
                <w:rFonts w:ascii="Times New Roman" w:hAnsi="Times New Roman"/>
                <w:sz w:val="24"/>
                <w:szCs w:val="24"/>
              </w:rPr>
              <w:t>крабик</w:t>
            </w:r>
            <w:proofErr w:type="spellEnd"/>
            <w:r w:rsidRPr="00B208AD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071" w:type="dxa"/>
          </w:tcPr>
          <w:p w:rsidR="00A65FDC" w:rsidRPr="00EE4D36" w:rsidRDefault="00A65FDC" w:rsidP="00DE6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A65FDC" w:rsidRPr="00EE4D36" w:rsidRDefault="00A65FDC" w:rsidP="00B10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B10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43" w:type="dxa"/>
          </w:tcPr>
          <w:p w:rsidR="00A65FDC" w:rsidRDefault="00A65FDC" w:rsidP="00B10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5801" w:type="dxa"/>
          </w:tcPr>
          <w:p w:rsidR="00A65FDC" w:rsidRPr="006F26A4" w:rsidRDefault="00A65FDC" w:rsidP="00B10ED8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F26A4">
              <w:rPr>
                <w:rFonts w:ascii="Times New Roman" w:hAnsi="Times New Roman"/>
                <w:color w:val="000000"/>
                <w:sz w:val="24"/>
                <w:szCs w:val="28"/>
              </w:rPr>
              <w:t>Дети научаться конструировать поделки (</w:t>
            </w:r>
            <w:r w:rsidRPr="006F26A4">
              <w:rPr>
                <w:rFonts w:ascii="Times New Roman" w:hAnsi="Times New Roman"/>
                <w:sz w:val="24"/>
                <w:szCs w:val="28"/>
              </w:rPr>
              <w:t xml:space="preserve">трех поросят, </w:t>
            </w:r>
            <w:proofErr w:type="spellStart"/>
            <w:r w:rsidRPr="006F26A4">
              <w:rPr>
                <w:rFonts w:ascii="Times New Roman" w:hAnsi="Times New Roman"/>
                <w:sz w:val="24"/>
                <w:szCs w:val="28"/>
              </w:rPr>
              <w:t>крабика</w:t>
            </w:r>
            <w:proofErr w:type="spellEnd"/>
            <w:r w:rsidRPr="006F26A4">
              <w:rPr>
                <w:rFonts w:ascii="Times New Roman" w:hAnsi="Times New Roman"/>
                <w:sz w:val="24"/>
                <w:szCs w:val="28"/>
              </w:rPr>
              <w:t xml:space="preserve"> или других обитателей водных глубин (рыбку, улитку), кота </w:t>
            </w:r>
            <w:proofErr w:type="spellStart"/>
            <w:r w:rsidRPr="006F26A4">
              <w:rPr>
                <w:rFonts w:ascii="Times New Roman" w:hAnsi="Times New Roman"/>
                <w:sz w:val="24"/>
                <w:szCs w:val="28"/>
              </w:rPr>
              <w:t>Котофеича</w:t>
            </w:r>
            <w:proofErr w:type="spellEnd"/>
            <w:r w:rsidRPr="006F26A4">
              <w:rPr>
                <w:rFonts w:ascii="Times New Roman" w:hAnsi="Times New Roman"/>
                <w:sz w:val="24"/>
                <w:szCs w:val="28"/>
              </w:rPr>
              <w:t>,</w:t>
            </w:r>
            <w:r w:rsidRPr="006F26A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из природного материала</w:t>
            </w:r>
            <w:r w:rsidRPr="006F26A4">
              <w:rPr>
                <w:rFonts w:ascii="Times New Roman" w:hAnsi="Times New Roman"/>
                <w:sz w:val="24"/>
                <w:szCs w:val="28"/>
              </w:rPr>
              <w:t>, используя образец, схему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A65FDC" w:rsidRPr="006F26A4" w:rsidRDefault="00A65FDC" w:rsidP="00B10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A83F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:rsidR="00A65FDC" w:rsidRPr="00B208AD" w:rsidRDefault="00A65FDC" w:rsidP="00A83FCC">
            <w:pPr>
              <w:suppressAutoHyphens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  <w:lang w:eastAsia="zh-CN"/>
              </w:rPr>
              <w:t>«Мастерская по изготовлению музыкальных инструментов»</w:t>
            </w:r>
          </w:p>
        </w:tc>
        <w:tc>
          <w:tcPr>
            <w:tcW w:w="1071" w:type="dxa"/>
          </w:tcPr>
          <w:p w:rsidR="00A65FDC" w:rsidRPr="00EE4D36" w:rsidRDefault="00A65FDC" w:rsidP="00A83F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A65FDC" w:rsidRPr="00EE4D36" w:rsidRDefault="00A65FDC" w:rsidP="00A83F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A83F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43" w:type="dxa"/>
          </w:tcPr>
          <w:p w:rsidR="00A65FDC" w:rsidRPr="00EE4D36" w:rsidRDefault="00A65FDC" w:rsidP="00A83F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Бросовый материал</w:t>
            </w:r>
          </w:p>
        </w:tc>
        <w:tc>
          <w:tcPr>
            <w:tcW w:w="5801" w:type="dxa"/>
          </w:tcPr>
          <w:p w:rsidR="00A65FDC" w:rsidRPr="00EE4D36" w:rsidRDefault="00A65FDC" w:rsidP="00B42D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научатся различать музыкальные инструменты и называть их. </w:t>
            </w:r>
            <w:r w:rsidRPr="0082034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Знают какие музыкальные инструменты являются ударными, какие духовыми, какие шумовыми. Дети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научатся</w:t>
            </w:r>
            <w:r w:rsidRPr="0082034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создавать модели: маракаса, флейты дождя, китайского барабана.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A83F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6" w:type="dxa"/>
          </w:tcPr>
          <w:p w:rsidR="00A65FDC" w:rsidRPr="005F3F78" w:rsidRDefault="00A65FDC" w:rsidP="00A83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F78">
              <w:rPr>
                <w:rFonts w:ascii="Times New Roman" w:hAnsi="Times New Roman"/>
                <w:sz w:val="24"/>
                <w:szCs w:val="24"/>
              </w:rPr>
              <w:t>«Коробочки для подарков»</w:t>
            </w:r>
          </w:p>
        </w:tc>
        <w:tc>
          <w:tcPr>
            <w:tcW w:w="1071" w:type="dxa"/>
          </w:tcPr>
          <w:p w:rsidR="00A65FDC" w:rsidRPr="005F3F78" w:rsidRDefault="00A65FDC" w:rsidP="00A83F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F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96" w:type="dxa"/>
          </w:tcPr>
          <w:p w:rsidR="00A65FDC" w:rsidRPr="005F3F78" w:rsidRDefault="00A65FDC" w:rsidP="00A83F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5F3F78" w:rsidRDefault="00A65FDC" w:rsidP="00A83F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443" w:type="dxa"/>
          </w:tcPr>
          <w:p w:rsidR="00A65FDC" w:rsidRPr="005F3F78" w:rsidRDefault="00A65FDC" w:rsidP="00A83F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Цветной картон, цветная бумага, ножницы, пр. карандаш, клей</w:t>
            </w:r>
          </w:p>
        </w:tc>
        <w:tc>
          <w:tcPr>
            <w:tcW w:w="5801" w:type="dxa"/>
          </w:tcPr>
          <w:p w:rsidR="00A65FDC" w:rsidRPr="00EE4D36" w:rsidRDefault="00A65FDC" w:rsidP="00B42D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F78">
              <w:rPr>
                <w:rFonts w:ascii="Times New Roman" w:hAnsi="Times New Roman"/>
                <w:sz w:val="24"/>
                <w:szCs w:val="24"/>
              </w:rPr>
              <w:t>Дети научатся создавать коробочки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подарков: подарочный конверт, коробочку, скрепленную шнурками, подарочную коробочку.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6" w:type="dxa"/>
          </w:tcPr>
          <w:p w:rsidR="00A65FDC" w:rsidRPr="00B42DC5" w:rsidRDefault="00A65FDC" w:rsidP="003E3D8C">
            <w:pPr>
              <w:contextualSpacing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«Изготовление рыбок в технике оригами»</w:t>
            </w:r>
          </w:p>
        </w:tc>
        <w:tc>
          <w:tcPr>
            <w:tcW w:w="1071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F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96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Пепеляева С.А. </w:t>
            </w:r>
          </w:p>
        </w:tc>
        <w:tc>
          <w:tcPr>
            <w:tcW w:w="2443" w:type="dxa"/>
          </w:tcPr>
          <w:p w:rsidR="00A65FDC" w:rsidRPr="00B42DC5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03F">
              <w:rPr>
                <w:rFonts w:ascii="Times New Roman" w:hAnsi="Times New Roman"/>
                <w:sz w:val="24"/>
                <w:szCs w:val="24"/>
              </w:rPr>
              <w:t>Цветная бумага, клей, фломастеры, цветные карандаши.</w:t>
            </w:r>
          </w:p>
        </w:tc>
        <w:tc>
          <w:tcPr>
            <w:tcW w:w="5801" w:type="dxa"/>
          </w:tcPr>
          <w:p w:rsidR="00A65FDC" w:rsidRPr="00144DF6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научатся и</w:t>
            </w:r>
            <w:r w:rsidRPr="00B6403F">
              <w:rPr>
                <w:rFonts w:ascii="Times New Roman" w:hAnsi="Times New Roman"/>
                <w:sz w:val="24"/>
                <w:szCs w:val="24"/>
              </w:rPr>
              <w:t>зготов</w:t>
            </w:r>
            <w:r>
              <w:rPr>
                <w:rFonts w:ascii="Times New Roman" w:hAnsi="Times New Roman"/>
                <w:sz w:val="24"/>
                <w:szCs w:val="24"/>
              </w:rPr>
              <w:t>лять</w:t>
            </w:r>
            <w:r w:rsidRPr="00B6403F">
              <w:rPr>
                <w:rFonts w:ascii="Times New Roman" w:hAnsi="Times New Roman"/>
                <w:sz w:val="24"/>
                <w:szCs w:val="24"/>
              </w:rPr>
              <w:t xml:space="preserve"> в технике оригами рыбок </w:t>
            </w:r>
            <w:r>
              <w:rPr>
                <w:rFonts w:ascii="Times New Roman" w:hAnsi="Times New Roman"/>
                <w:sz w:val="24"/>
                <w:szCs w:val="24"/>
              </w:rPr>
              <w:t>разными способами, научатся «читать» схемы, пошагово</w:t>
            </w:r>
            <w:r w:rsidRPr="00B6403F">
              <w:rPr>
                <w:rFonts w:ascii="Times New Roman" w:hAnsi="Times New Roman"/>
                <w:sz w:val="24"/>
                <w:szCs w:val="24"/>
              </w:rPr>
              <w:t xml:space="preserve"> выполнять работу в технике оригами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схемам.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6" w:type="dxa"/>
          </w:tcPr>
          <w:p w:rsidR="00A65FDC" w:rsidRPr="00B42DC5" w:rsidRDefault="00A65FDC" w:rsidP="003E3D8C">
            <w:pPr>
              <w:contextualSpacing/>
              <w:rPr>
                <w:rFonts w:ascii="Times New Roman" w:hAnsi="Times New Roman"/>
                <w:sz w:val="24"/>
                <w:szCs w:val="48"/>
              </w:rPr>
            </w:pPr>
            <w:r w:rsidRPr="00B42DC5">
              <w:rPr>
                <w:rFonts w:ascii="Times New Roman" w:hAnsi="Times New Roman"/>
                <w:sz w:val="24"/>
                <w:szCs w:val="48"/>
              </w:rPr>
              <w:t>Конструирование</w:t>
            </w:r>
          </w:p>
          <w:p w:rsidR="00A65FDC" w:rsidRPr="00B42DC5" w:rsidRDefault="00A65FDC" w:rsidP="003E3D8C">
            <w:pPr>
              <w:contextualSpacing/>
              <w:rPr>
                <w:rFonts w:ascii="Times New Roman" w:hAnsi="Times New Roman"/>
                <w:sz w:val="24"/>
                <w:szCs w:val="48"/>
              </w:rPr>
            </w:pPr>
            <w:r w:rsidRPr="00B42DC5">
              <w:rPr>
                <w:rFonts w:ascii="Times New Roman" w:hAnsi="Times New Roman"/>
                <w:sz w:val="24"/>
                <w:szCs w:val="48"/>
              </w:rPr>
              <w:t>из деревянных палочек и прищепок</w:t>
            </w:r>
          </w:p>
          <w:p w:rsidR="00A65FDC" w:rsidRPr="005F3F78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F7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96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Пепеляева С.А. </w:t>
            </w:r>
          </w:p>
        </w:tc>
        <w:tc>
          <w:tcPr>
            <w:tcW w:w="2443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DC5">
              <w:rPr>
                <w:rFonts w:ascii="Times New Roman" w:hAnsi="Times New Roman"/>
                <w:sz w:val="24"/>
                <w:szCs w:val="24"/>
              </w:rPr>
              <w:t>Деревянные палочки разных цветов (палочки от мороженого или деревянные шпателя), прищепки разных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2DC5">
              <w:rPr>
                <w:rFonts w:ascii="Times New Roman" w:hAnsi="Times New Roman"/>
                <w:sz w:val="24"/>
                <w:szCs w:val="24"/>
              </w:rPr>
              <w:t xml:space="preserve">схемы сборки конструкций, </w:t>
            </w:r>
            <w:r w:rsidRPr="00B42D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деревянные кирпичики, весы для взвешивания, книги, мелкий транспорт </w:t>
            </w:r>
          </w:p>
        </w:tc>
        <w:tc>
          <w:tcPr>
            <w:tcW w:w="5801" w:type="dxa"/>
          </w:tcPr>
          <w:p w:rsidR="00A65FDC" w:rsidRPr="005F3F78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DF6">
              <w:rPr>
                <w:rFonts w:ascii="Times New Roman" w:hAnsi="Times New Roman"/>
                <w:sz w:val="24"/>
                <w:szCs w:val="24"/>
              </w:rPr>
              <w:lastRenderedPageBreak/>
              <w:t>Дети научатся делать разные ко</w:t>
            </w:r>
            <w:r>
              <w:rPr>
                <w:rFonts w:ascii="Times New Roman" w:hAnsi="Times New Roman"/>
                <w:sz w:val="24"/>
                <w:szCs w:val="24"/>
              </w:rPr>
              <w:t>нструкции из палочек и прищепок: построят самую</w:t>
            </w:r>
            <w:r w:rsidRPr="00144DF6">
              <w:rPr>
                <w:rFonts w:ascii="Times New Roman" w:hAnsi="Times New Roman"/>
                <w:sz w:val="24"/>
                <w:szCs w:val="24"/>
              </w:rPr>
              <w:t xml:space="preserve"> высокуюбашню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44DF6">
              <w:rPr>
                <w:rFonts w:ascii="Times New Roman" w:hAnsi="Times New Roman"/>
                <w:sz w:val="24"/>
                <w:szCs w:val="24"/>
              </w:rPr>
              <w:t xml:space="preserve"> прочный мост, проведут опыт, взвесят груз и узна</w:t>
            </w:r>
            <w:r>
              <w:rPr>
                <w:rFonts w:ascii="Times New Roman" w:hAnsi="Times New Roman"/>
                <w:sz w:val="24"/>
                <w:szCs w:val="24"/>
              </w:rPr>
              <w:t>ют, какую массу выдержит мост; п</w:t>
            </w:r>
            <w:r w:rsidRPr="00144DF6">
              <w:rPr>
                <w:rFonts w:ascii="Times New Roman" w:hAnsi="Times New Roman"/>
                <w:sz w:val="24"/>
                <w:szCs w:val="24"/>
              </w:rPr>
              <w:t>остроят вышку с площадкой, где сможет садиться вертолет, обыграют конструкцию.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16" w:type="dxa"/>
          </w:tcPr>
          <w:p w:rsidR="00A65FDC" w:rsidRPr="00FC3CB6" w:rsidRDefault="00A65FDC" w:rsidP="003E3D8C">
            <w:pPr>
              <w:pStyle w:val="msonormalcxspmiddlecxspmiddle"/>
            </w:pPr>
            <w:r>
              <w:t>«Ложки, ложки, ложечки» (изготовление поделок из одноразовых ложек)</w:t>
            </w:r>
          </w:p>
        </w:tc>
        <w:tc>
          <w:tcPr>
            <w:tcW w:w="1071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Кочнева Н.Ю.</w:t>
            </w:r>
          </w:p>
        </w:tc>
        <w:tc>
          <w:tcPr>
            <w:tcW w:w="2443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ложки, гофрированная бумага, изолента, клей</w:t>
            </w:r>
          </w:p>
        </w:tc>
        <w:tc>
          <w:tcPr>
            <w:tcW w:w="5801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научатся изготавливать из одноразовых ложек цветок – тюльпан, букет из тюльпанов, божью коровку; научатся следовать пошаговой инструкции при изготовлении поделки. 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</w:tcPr>
          <w:p w:rsidR="00A65FDC" w:rsidRPr="00EE4D36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 xml:space="preserve">«Такие разные самолеты» </w:t>
            </w:r>
          </w:p>
        </w:tc>
        <w:tc>
          <w:tcPr>
            <w:tcW w:w="1071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43" w:type="dxa"/>
          </w:tcPr>
          <w:p w:rsidR="00A65FDC" w:rsidRPr="00EE4D36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умага</w:t>
            </w:r>
            <w:r>
              <w:rPr>
                <w:rFonts w:ascii="Times New Roman" w:hAnsi="Times New Roman"/>
                <w:sz w:val="24"/>
                <w:szCs w:val="24"/>
              </w:rPr>
              <w:t>, схемы</w:t>
            </w:r>
          </w:p>
        </w:tc>
        <w:tc>
          <w:tcPr>
            <w:tcW w:w="5801" w:type="dxa"/>
          </w:tcPr>
          <w:p w:rsidR="00A65FDC" w:rsidRPr="00EE4D36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/>
                <w:sz w:val="24"/>
                <w:szCs w:val="24"/>
              </w:rPr>
              <w:t>научатся создавать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по схемам 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самолет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в технике оригами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6" w:type="dxa"/>
          </w:tcPr>
          <w:p w:rsidR="00A65FDC" w:rsidRPr="005F3F78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F78">
              <w:rPr>
                <w:rFonts w:ascii="Times New Roman" w:hAnsi="Times New Roman"/>
                <w:sz w:val="24"/>
                <w:szCs w:val="24"/>
              </w:rPr>
              <w:t>«Волшебная ниточка»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(техника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1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43" w:type="dxa"/>
          </w:tcPr>
          <w:p w:rsidR="00A65FDC" w:rsidRPr="005F3F78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Нитки, картон, ножницы, иглы</w:t>
            </w:r>
          </w:p>
        </w:tc>
        <w:tc>
          <w:tcPr>
            <w:tcW w:w="5801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F78">
              <w:rPr>
                <w:rFonts w:ascii="Times New Roman" w:hAnsi="Times New Roman"/>
                <w:sz w:val="24"/>
                <w:szCs w:val="24"/>
              </w:rPr>
              <w:t xml:space="preserve">Детинаучатся вышивать углы в технике </w:t>
            </w:r>
            <w:proofErr w:type="spellStart"/>
            <w:r w:rsidRPr="005F3F78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3F78">
              <w:rPr>
                <w:rFonts w:ascii="Times New Roman" w:hAnsi="Times New Roman"/>
                <w:sz w:val="24"/>
                <w:szCs w:val="24"/>
              </w:rPr>
              <w:t>выш</w:t>
            </w:r>
            <w:r>
              <w:rPr>
                <w:rFonts w:ascii="Times New Roman" w:hAnsi="Times New Roman"/>
                <w:sz w:val="24"/>
                <w:szCs w:val="24"/>
              </w:rPr>
              <w:t>ьют</w:t>
            </w:r>
            <w:r w:rsidRPr="005F3F78">
              <w:rPr>
                <w:rFonts w:ascii="Times New Roman" w:hAnsi="Times New Roman"/>
                <w:sz w:val="24"/>
                <w:szCs w:val="24"/>
              </w:rPr>
              <w:t xml:space="preserve"> в технике </w:t>
            </w:r>
            <w:proofErr w:type="spellStart"/>
            <w:r w:rsidRPr="005F3F78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5F3F78">
              <w:rPr>
                <w:rFonts w:ascii="Times New Roman" w:hAnsi="Times New Roman"/>
                <w:sz w:val="24"/>
                <w:szCs w:val="24"/>
              </w:rPr>
              <w:t xml:space="preserve"> гриб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5F3F78">
              <w:rPr>
                <w:rFonts w:ascii="Times New Roman" w:hAnsi="Times New Roman"/>
                <w:sz w:val="24"/>
                <w:szCs w:val="24"/>
              </w:rPr>
              <w:t>, морковк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F3F78">
              <w:rPr>
                <w:rFonts w:ascii="Times New Roman" w:hAnsi="Times New Roman"/>
                <w:sz w:val="24"/>
                <w:szCs w:val="24"/>
              </w:rPr>
              <w:t xml:space="preserve"> и закладк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F3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A65FDC" w:rsidRPr="005F3F78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F78">
              <w:rPr>
                <w:rFonts w:ascii="Times New Roman" w:hAnsi="Times New Roman"/>
                <w:sz w:val="24"/>
                <w:szCs w:val="24"/>
              </w:rPr>
              <w:t>«Ниточка - волшебница»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(техника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1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F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443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Нитки, картон, ножницы, иглы</w:t>
            </w:r>
          </w:p>
        </w:tc>
        <w:tc>
          <w:tcPr>
            <w:tcW w:w="5801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F78">
              <w:rPr>
                <w:rFonts w:ascii="Times New Roman" w:hAnsi="Times New Roman"/>
                <w:sz w:val="24"/>
                <w:szCs w:val="24"/>
              </w:rPr>
              <w:t xml:space="preserve">Дети научатся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вышивать круг в 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3F78">
              <w:rPr>
                <w:rFonts w:ascii="Times New Roman" w:hAnsi="Times New Roman"/>
                <w:sz w:val="24"/>
                <w:szCs w:val="24"/>
              </w:rPr>
              <w:t xml:space="preserve">вышьют в технике </w:t>
            </w:r>
            <w:proofErr w:type="spellStart"/>
            <w:r w:rsidRPr="005F3F78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5F3F78">
              <w:rPr>
                <w:rFonts w:ascii="Times New Roman" w:hAnsi="Times New Roman"/>
                <w:sz w:val="24"/>
                <w:szCs w:val="24"/>
              </w:rPr>
              <w:t xml:space="preserve"> снеговика и солнышко.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16" w:type="dxa"/>
          </w:tcPr>
          <w:p w:rsidR="00A65FDC" w:rsidRP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«Создание объемных моделей одежды из бумаги: рубашка, платье, халат»</w:t>
            </w:r>
          </w:p>
        </w:tc>
        <w:tc>
          <w:tcPr>
            <w:tcW w:w="1071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DC">
              <w:rPr>
                <w:rFonts w:ascii="Times New Roman" w:hAnsi="Times New Roman"/>
                <w:sz w:val="24"/>
                <w:szCs w:val="24"/>
              </w:rPr>
              <w:t>Чалова</w:t>
            </w:r>
            <w:proofErr w:type="spellEnd"/>
            <w:r w:rsidRPr="00A65FD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43" w:type="dxa"/>
          </w:tcPr>
          <w:p w:rsidR="00A65FDC" w:rsidRPr="00A65FDC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5801" w:type="dxa"/>
          </w:tcPr>
          <w:p w:rsidR="00A65FDC" w:rsidRPr="00A65FDC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Дети научатся создавать объемные модели одежды по схемам: рубашку, платье, халат.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6" w:type="dxa"/>
          </w:tcPr>
          <w:p w:rsidR="00A65FDC" w:rsidRP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«Создание объемных моделей одежды из бумаги: платье, жакет, сарафан»</w:t>
            </w:r>
          </w:p>
        </w:tc>
        <w:tc>
          <w:tcPr>
            <w:tcW w:w="1071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DC">
              <w:rPr>
                <w:rFonts w:ascii="Times New Roman" w:hAnsi="Times New Roman"/>
                <w:sz w:val="24"/>
                <w:szCs w:val="24"/>
              </w:rPr>
              <w:t>Чалова</w:t>
            </w:r>
            <w:proofErr w:type="spellEnd"/>
            <w:r w:rsidRPr="00A65FDC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43" w:type="dxa"/>
          </w:tcPr>
          <w:p w:rsidR="00A65FDC" w:rsidRPr="00A65FDC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5801" w:type="dxa"/>
          </w:tcPr>
          <w:p w:rsidR="00A65FDC" w:rsidRPr="00A65FDC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Дети научатся создавать объемные модели одежды по схемам: платье, жакет, сарафан.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Изготовление модели «цветочного» мяча (техника оригами)</w:t>
            </w:r>
          </w:p>
        </w:tc>
        <w:tc>
          <w:tcPr>
            <w:tcW w:w="1071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Титова Н.А.</w:t>
            </w:r>
          </w:p>
        </w:tc>
        <w:tc>
          <w:tcPr>
            <w:tcW w:w="2443" w:type="dxa"/>
          </w:tcPr>
          <w:p w:rsidR="00A65FDC" w:rsidRPr="00EE4D36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ветная бумага</w:t>
            </w:r>
          </w:p>
        </w:tc>
        <w:tc>
          <w:tcPr>
            <w:tcW w:w="5801" w:type="dxa"/>
          </w:tcPr>
          <w:p w:rsidR="00A65FDC" w:rsidRPr="00EE4D36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Дети научатся, опираясь на схему складывать отдельные детали, затем соединять их в одну общую модель (мяч). 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Модульное оригами «Лебедь»</w:t>
            </w:r>
          </w:p>
        </w:tc>
        <w:tc>
          <w:tcPr>
            <w:tcW w:w="1071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Юшкова Е.А.</w:t>
            </w:r>
          </w:p>
        </w:tc>
        <w:tc>
          <w:tcPr>
            <w:tcW w:w="2443" w:type="dxa"/>
          </w:tcPr>
          <w:p w:rsidR="00A65FDC" w:rsidRPr="00EE4D36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Офисная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бумага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цветов, ножницы</w:t>
            </w:r>
          </w:p>
        </w:tc>
        <w:tc>
          <w:tcPr>
            <w:tcW w:w="5801" w:type="dxa"/>
          </w:tcPr>
          <w:p w:rsidR="00A65FDC" w:rsidRPr="00EE4D36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познакомятся с техникой модульного оригами,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научатся, опираясь на схему складывать </w:t>
            </w:r>
            <w:r>
              <w:rPr>
                <w:rFonts w:ascii="Times New Roman" w:hAnsi="Times New Roman"/>
                <w:sz w:val="24"/>
                <w:szCs w:val="24"/>
              </w:rPr>
              <w:t>треугольный модуль, научатся соединять треугольные модули и делать из них лебедя.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16" w:type="dxa"/>
          </w:tcPr>
          <w:p w:rsidR="00A65FDC" w:rsidRP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 xml:space="preserve">«Упаковки – книжки </w:t>
            </w:r>
            <w:r w:rsidRPr="00A65FDC">
              <w:rPr>
                <w:rFonts w:ascii="Times New Roman" w:hAnsi="Times New Roman"/>
                <w:sz w:val="24"/>
                <w:szCs w:val="24"/>
              </w:rPr>
              <w:lastRenderedPageBreak/>
              <w:t>для подарков»</w:t>
            </w:r>
          </w:p>
        </w:tc>
        <w:tc>
          <w:tcPr>
            <w:tcW w:w="1071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096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A65FDC" w:rsidRDefault="00A65FDC" w:rsidP="00A65F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DC">
              <w:rPr>
                <w:rFonts w:ascii="Times New Roman" w:hAnsi="Times New Roman"/>
                <w:sz w:val="24"/>
                <w:szCs w:val="24"/>
              </w:rPr>
              <w:t>Селеткова</w:t>
            </w:r>
            <w:proofErr w:type="spellEnd"/>
            <w:r w:rsidRPr="00A65FDC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443" w:type="dxa"/>
          </w:tcPr>
          <w:p w:rsidR="00A65FDC" w:rsidRP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 xml:space="preserve">Цветной картон, цветная бумага, </w:t>
            </w:r>
            <w:r w:rsidRPr="00A65FDC">
              <w:rPr>
                <w:rFonts w:ascii="Times New Roman" w:hAnsi="Times New Roman"/>
                <w:sz w:val="24"/>
                <w:szCs w:val="24"/>
              </w:rPr>
              <w:lastRenderedPageBreak/>
              <w:t>ножницы, пр. карандаш, клей</w:t>
            </w:r>
          </w:p>
        </w:tc>
        <w:tc>
          <w:tcPr>
            <w:tcW w:w="5801" w:type="dxa"/>
          </w:tcPr>
          <w:p w:rsidR="00A65FDC" w:rsidRPr="00A65FDC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научатся создавать упаковки-книжки для </w:t>
            </w:r>
            <w:r w:rsidRPr="00A65FDC">
              <w:rPr>
                <w:rFonts w:ascii="Times New Roman" w:hAnsi="Times New Roman"/>
                <w:sz w:val="24"/>
                <w:szCs w:val="24"/>
              </w:rPr>
              <w:lastRenderedPageBreak/>
              <w:t>подарков в виде сердечка, цветка, божьей коровки.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16" w:type="dxa"/>
          </w:tcPr>
          <w:p w:rsidR="00A65FDC" w:rsidRP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«Сумочки для подарков»</w:t>
            </w:r>
          </w:p>
        </w:tc>
        <w:tc>
          <w:tcPr>
            <w:tcW w:w="1071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DC">
              <w:rPr>
                <w:rFonts w:ascii="Times New Roman" w:hAnsi="Times New Roman"/>
                <w:sz w:val="24"/>
                <w:szCs w:val="24"/>
              </w:rPr>
              <w:t>Селеткова</w:t>
            </w:r>
            <w:proofErr w:type="spellEnd"/>
            <w:r w:rsidRPr="00A65FDC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443" w:type="dxa"/>
          </w:tcPr>
          <w:p w:rsidR="00A65FDC" w:rsidRP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Цветной картон, цветная бумага, ножницы, пр. карандаш, клей</w:t>
            </w:r>
          </w:p>
        </w:tc>
        <w:tc>
          <w:tcPr>
            <w:tcW w:w="5801" w:type="dxa"/>
          </w:tcPr>
          <w:p w:rsidR="00A65FDC" w:rsidRPr="00A65FDC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Дети научатся создавать сумочки и корзиночки для подарков.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«Мастерская волшебной бутылочки»</w:t>
            </w:r>
          </w:p>
        </w:tc>
        <w:tc>
          <w:tcPr>
            <w:tcW w:w="1071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8E6454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64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Кочнева Н.Ю.</w:t>
            </w:r>
          </w:p>
        </w:tc>
        <w:tc>
          <w:tcPr>
            <w:tcW w:w="2443" w:type="dxa"/>
          </w:tcPr>
          <w:p w:rsidR="00A65FDC" w:rsidRPr="00EE4D36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ластиковые бутылки, бросовый материал, цветная бумага</w:t>
            </w:r>
          </w:p>
        </w:tc>
        <w:tc>
          <w:tcPr>
            <w:tcW w:w="5801" w:type="dxa"/>
          </w:tcPr>
          <w:p w:rsidR="00A65FDC" w:rsidRPr="00EE4D36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созда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поделки из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пластиковых бу</w:t>
            </w:r>
            <w:r>
              <w:rPr>
                <w:rFonts w:ascii="Times New Roman" w:hAnsi="Times New Roman"/>
                <w:sz w:val="24"/>
                <w:szCs w:val="24"/>
              </w:rPr>
              <w:t>тылок и др. бросового материала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(вазочку для цветов, кораблик, космическую ракету и бабочку) по образцу и схемам.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Изготовление цветка, собачки, лебедя из длинного шарика способом скручивания (</w:t>
            </w:r>
            <w:proofErr w:type="spellStart"/>
            <w:r w:rsidRPr="00B208AD">
              <w:rPr>
                <w:rFonts w:ascii="Times New Roman" w:hAnsi="Times New Roman"/>
                <w:sz w:val="24"/>
                <w:szCs w:val="24"/>
              </w:rPr>
              <w:t>твистинг</w:t>
            </w:r>
            <w:proofErr w:type="spellEnd"/>
            <w:r w:rsidRPr="00B208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1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096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43" w:type="dxa"/>
          </w:tcPr>
          <w:p w:rsidR="00A65FDC" w:rsidRPr="00EE4D36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Длинные шары (шары – «сосиски»)</w:t>
            </w:r>
          </w:p>
        </w:tc>
        <w:tc>
          <w:tcPr>
            <w:tcW w:w="5801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Дети научатся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создавать модели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цветка, собачки, лебедя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скручивания длинных шаров (шаров – сосисок).</w:t>
            </w:r>
          </w:p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FDC" w:rsidRPr="00EE4D36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«Парашют» (моделирование из бросового материала)</w:t>
            </w:r>
          </w:p>
        </w:tc>
        <w:tc>
          <w:tcPr>
            <w:tcW w:w="1071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096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43" w:type="dxa"/>
          </w:tcPr>
          <w:p w:rsidR="00A65FDC" w:rsidRPr="00EE4D36" w:rsidRDefault="00A65FDC" w:rsidP="003E3D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Полиэтиленовый пакет, нитки, </w:t>
            </w:r>
            <w:r w:rsidRPr="00E53FEA">
              <w:rPr>
                <w:rFonts w:ascii="Times New Roman" w:hAnsi="Times New Roman"/>
                <w:sz w:val="24"/>
                <w:szCs w:val="24"/>
              </w:rPr>
              <w:t>небольшие игрушки (</w:t>
            </w:r>
            <w:r>
              <w:rPr>
                <w:rFonts w:ascii="Times New Roman" w:hAnsi="Times New Roman"/>
                <w:sz w:val="24"/>
                <w:szCs w:val="24"/>
              </w:rPr>
              <w:t>человечки)</w:t>
            </w:r>
          </w:p>
        </w:tc>
        <w:tc>
          <w:tcPr>
            <w:tcW w:w="5801" w:type="dxa"/>
          </w:tcPr>
          <w:p w:rsidR="00A65FDC" w:rsidRPr="00EE4D36" w:rsidRDefault="00A65FDC" w:rsidP="003E3D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3FEA">
              <w:rPr>
                <w:rFonts w:ascii="Times New Roman" w:hAnsi="Times New Roman"/>
                <w:sz w:val="24"/>
                <w:szCs w:val="24"/>
              </w:rPr>
              <w:t>ети научатся самостоятельно делать парашют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полиэтиленового пакета. Смогут по</w:t>
            </w:r>
            <w:r w:rsidRPr="006979B7"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экспериментирова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ть</w:t>
            </w:r>
            <w:r w:rsidRPr="00697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 w:rsidRPr="006979B7">
              <w:rPr>
                <w:rFonts w:ascii="Times New Roman" w:hAnsi="Times New Roman"/>
                <w:sz w:val="24"/>
                <w:szCs w:val="24"/>
                <w:lang w:eastAsia="en-US"/>
              </w:rPr>
              <w:t>запуск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ают</w:t>
            </w:r>
            <w:r w:rsidRPr="00697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парашют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6979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разными по весу фигурками и различной высоты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сделают </w:t>
            </w:r>
            <w:r w:rsidRPr="006979B7">
              <w:rPr>
                <w:rFonts w:ascii="Times New Roman" w:hAnsi="Times New Roman"/>
                <w:sz w:val="24"/>
                <w:szCs w:val="24"/>
              </w:rPr>
              <w:t>выводы по экспериментированию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«Арбалет»</w:t>
            </w:r>
          </w:p>
          <w:p w:rsidR="00A65FDC" w:rsidRPr="00B208AD" w:rsidRDefault="00A65FDC" w:rsidP="003E3D8C">
            <w:pPr>
              <w:suppressAutoHyphens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096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443" w:type="dxa"/>
          </w:tcPr>
          <w:p w:rsidR="00A65FDC" w:rsidRDefault="00A65FDC" w:rsidP="003E3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5092">
              <w:rPr>
                <w:rFonts w:ascii="Times New Roman" w:hAnsi="Times New Roman"/>
                <w:sz w:val="24"/>
                <w:szCs w:val="24"/>
              </w:rPr>
              <w:t>ростой карандаш 5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резинка, </w:t>
            </w:r>
            <w:r w:rsidRPr="00605092">
              <w:rPr>
                <w:rFonts w:ascii="Times New Roman" w:hAnsi="Times New Roman"/>
                <w:sz w:val="24"/>
                <w:szCs w:val="24"/>
              </w:rPr>
              <w:t>скотч</w:t>
            </w:r>
          </w:p>
        </w:tc>
        <w:tc>
          <w:tcPr>
            <w:tcW w:w="5801" w:type="dxa"/>
          </w:tcPr>
          <w:p w:rsidR="00A65FDC" w:rsidRPr="00EE4D36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05092">
              <w:rPr>
                <w:rFonts w:ascii="Times New Roman" w:hAnsi="Times New Roman"/>
                <w:sz w:val="24"/>
                <w:szCs w:val="24"/>
              </w:rPr>
              <w:t>ети научатся самостоятельно изготавливать арбалет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16" w:type="dxa"/>
          </w:tcPr>
          <w:p w:rsidR="00A65FDC" w:rsidRPr="00A65FDC" w:rsidRDefault="00A65FDC" w:rsidP="003E3D8C">
            <w:pPr>
              <w:suppressAutoHyphens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65FDC">
              <w:rPr>
                <w:rFonts w:ascii="Times New Roman" w:hAnsi="Times New Roman"/>
                <w:sz w:val="24"/>
                <w:szCs w:val="24"/>
                <w:lang w:eastAsia="zh-CN"/>
              </w:rPr>
              <w:t>Шляпная мастерская (изготовление головных уборов методом оригами)</w:t>
            </w:r>
          </w:p>
        </w:tc>
        <w:tc>
          <w:tcPr>
            <w:tcW w:w="1071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А.Н.</w:t>
            </w:r>
          </w:p>
        </w:tc>
        <w:tc>
          <w:tcPr>
            <w:tcW w:w="2443" w:type="dxa"/>
          </w:tcPr>
          <w:p w:rsidR="00A65FDC" w:rsidRP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hAnsi="Times New Roman"/>
                <w:sz w:val="24"/>
                <w:szCs w:val="24"/>
              </w:rPr>
              <w:t>Бумага, газета, схемы</w:t>
            </w:r>
          </w:p>
        </w:tc>
        <w:tc>
          <w:tcPr>
            <w:tcW w:w="5801" w:type="dxa"/>
          </w:tcPr>
          <w:p w:rsidR="00A65FDC" w:rsidRP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научатся, </w:t>
            </w:r>
            <w:r w:rsidRPr="00A65F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опираясь на схемы складывать из газеты головные уборы (треуголку, пилотку и шапку).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«Юные плотники»</w:t>
            </w:r>
          </w:p>
          <w:p w:rsidR="00A65FDC" w:rsidRPr="00B208AD" w:rsidRDefault="00A65FDC" w:rsidP="003E3D8C">
            <w:pPr>
              <w:suppressAutoHyphens/>
              <w:spacing w:line="256" w:lineRule="auto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Молоток, отвертка, гвозди, бруски</w:t>
            </w:r>
          </w:p>
        </w:tc>
        <w:tc>
          <w:tcPr>
            <w:tcW w:w="5801" w:type="dxa"/>
          </w:tcPr>
          <w:p w:rsidR="00A65FDC" w:rsidRPr="00EE4D36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781AE9">
              <w:rPr>
                <w:rFonts w:ascii="Times New Roman" w:hAnsi="Times New Roman"/>
                <w:sz w:val="24"/>
                <w:szCs w:val="28"/>
              </w:rPr>
              <w:t>ети познакомятся с молотком и отвёрт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кой и правилами пользования ими, научатся забивать гвозди в брусок, научатся закручивать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саморезы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«Вертолет» (моделирование из бросового материала)</w:t>
            </w:r>
          </w:p>
        </w:tc>
        <w:tc>
          <w:tcPr>
            <w:tcW w:w="1071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Пепеляева С.А.</w:t>
            </w:r>
          </w:p>
        </w:tc>
        <w:tc>
          <w:tcPr>
            <w:tcW w:w="2443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Теннисные </w:t>
            </w:r>
            <w:r w:rsidRPr="00CA3327">
              <w:rPr>
                <w:rFonts w:ascii="Times New Roman" w:hAnsi="Times New Roman"/>
                <w:sz w:val="24"/>
                <w:szCs w:val="28"/>
              </w:rPr>
              <w:t xml:space="preserve">шарики, пустые бутылочки из-под йогурта, одноразовые </w:t>
            </w:r>
            <w:r w:rsidRPr="00CA332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трубочки, </w:t>
            </w:r>
            <w:proofErr w:type="spellStart"/>
            <w:r w:rsidRPr="00CA3327">
              <w:rPr>
                <w:rFonts w:ascii="Times New Roman" w:hAnsi="Times New Roman"/>
                <w:sz w:val="24"/>
                <w:szCs w:val="28"/>
              </w:rPr>
              <w:t>степлер</w:t>
            </w:r>
            <w:proofErr w:type="spellEnd"/>
            <w:r w:rsidRPr="00CA332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801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</w:t>
            </w:r>
            <w:r w:rsidRPr="00FC3CB6">
              <w:rPr>
                <w:rFonts w:ascii="Times New Roman" w:hAnsi="Times New Roman"/>
                <w:sz w:val="24"/>
                <w:szCs w:val="28"/>
              </w:rPr>
              <w:t>ети познакомятся с историей создания вертолета, в ходе эксперимента узнают принцип подъема верт</w:t>
            </w:r>
            <w:r>
              <w:rPr>
                <w:rFonts w:ascii="Times New Roman" w:hAnsi="Times New Roman"/>
                <w:sz w:val="24"/>
                <w:szCs w:val="28"/>
              </w:rPr>
              <w:t>олета в воздух, и</w:t>
            </w:r>
            <w:r w:rsidRPr="00FC3CB6">
              <w:rPr>
                <w:rFonts w:ascii="Times New Roman" w:hAnsi="Times New Roman"/>
                <w:color w:val="000000"/>
                <w:sz w:val="24"/>
                <w:szCs w:val="28"/>
              </w:rPr>
              <w:t>згото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вят макет</w:t>
            </w:r>
            <w:r w:rsidRPr="00FC3CB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вертолета из пластиковой бутылки и трубочек.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«Рождественский ангел»</w:t>
            </w:r>
          </w:p>
        </w:tc>
        <w:tc>
          <w:tcPr>
            <w:tcW w:w="1071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Пепеляева С.А.</w:t>
            </w:r>
          </w:p>
        </w:tc>
        <w:tc>
          <w:tcPr>
            <w:tcW w:w="2443" w:type="dxa"/>
          </w:tcPr>
          <w:p w:rsidR="00A65FDC" w:rsidRPr="00FC3CB6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CB6">
              <w:rPr>
                <w:rFonts w:ascii="Times New Roman" w:hAnsi="Times New Roman"/>
                <w:sz w:val="24"/>
                <w:szCs w:val="28"/>
              </w:rPr>
              <w:t>Ткань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FC3CB6">
              <w:rPr>
                <w:rFonts w:ascii="Times New Roman" w:hAnsi="Times New Roman"/>
                <w:sz w:val="24"/>
                <w:szCs w:val="28"/>
              </w:rPr>
              <w:t>ножницы, вата, нитки, иголка.</w:t>
            </w:r>
          </w:p>
        </w:tc>
        <w:tc>
          <w:tcPr>
            <w:tcW w:w="5801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FC3CB6">
              <w:rPr>
                <w:rFonts w:ascii="Times New Roman" w:hAnsi="Times New Roman"/>
                <w:sz w:val="24"/>
                <w:szCs w:val="28"/>
              </w:rPr>
              <w:t>ети узнают, кто такой ангел, изготов</w:t>
            </w:r>
            <w:r>
              <w:rPr>
                <w:rFonts w:ascii="Times New Roman" w:hAnsi="Times New Roman"/>
                <w:sz w:val="24"/>
                <w:szCs w:val="28"/>
              </w:rPr>
              <w:t>ят</w:t>
            </w:r>
            <w:r w:rsidRPr="00FC3CB6">
              <w:rPr>
                <w:rFonts w:ascii="Times New Roman" w:hAnsi="Times New Roman"/>
                <w:sz w:val="24"/>
                <w:szCs w:val="28"/>
              </w:rPr>
              <w:t xml:space="preserve"> подарочн</w:t>
            </w:r>
            <w:r>
              <w:rPr>
                <w:rFonts w:ascii="Times New Roman" w:hAnsi="Times New Roman"/>
                <w:sz w:val="24"/>
                <w:szCs w:val="28"/>
              </w:rPr>
              <w:t>ый</w:t>
            </w:r>
            <w:r w:rsidRPr="00FC3CB6">
              <w:rPr>
                <w:rFonts w:ascii="Times New Roman" w:hAnsi="Times New Roman"/>
                <w:sz w:val="24"/>
                <w:szCs w:val="28"/>
              </w:rPr>
              <w:t xml:space="preserve"> сувенир «Рождественский ангел».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«Вязаный шарфик для куклы»</w:t>
            </w:r>
          </w:p>
        </w:tc>
        <w:tc>
          <w:tcPr>
            <w:tcW w:w="1071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F7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F78">
              <w:rPr>
                <w:rFonts w:ascii="Times New Roman" w:hAnsi="Times New Roman"/>
                <w:sz w:val="24"/>
                <w:szCs w:val="24"/>
              </w:rPr>
              <w:t>Титова Н.А.</w:t>
            </w:r>
          </w:p>
        </w:tc>
        <w:tc>
          <w:tcPr>
            <w:tcW w:w="2443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Пряжа, спицы</w:t>
            </w:r>
          </w:p>
        </w:tc>
        <w:tc>
          <w:tcPr>
            <w:tcW w:w="5801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F3F78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и научатся</w:t>
            </w:r>
            <w:r w:rsidRPr="005F3F78">
              <w:rPr>
                <w:rFonts w:ascii="Times New Roman" w:hAnsi="Times New Roman"/>
                <w:sz w:val="24"/>
                <w:szCs w:val="24"/>
              </w:rPr>
              <w:t xml:space="preserve"> вязать шарфик для куклы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F3F78">
              <w:rPr>
                <w:rFonts w:ascii="Times New Roman" w:hAnsi="Times New Roman"/>
                <w:sz w:val="24"/>
                <w:szCs w:val="24"/>
              </w:rPr>
              <w:t xml:space="preserve"> научатся набирать петли начального ряда на две спицы и вязать на спицах лицевые петли.Дети познакомятся с разными спицами, с различными сортами и разновидностями пряжи.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«Машины» (из бросового материала)</w:t>
            </w:r>
          </w:p>
        </w:tc>
        <w:tc>
          <w:tcPr>
            <w:tcW w:w="1071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5F3F78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43" w:type="dxa"/>
          </w:tcPr>
          <w:p w:rsidR="00A65FDC" w:rsidRPr="00E771C2" w:rsidRDefault="00A65FDC" w:rsidP="003E3D8C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77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азноцветные трубочки для коктейля, пуговицы, ножницы, клей, цветной картон;</w:t>
            </w:r>
          </w:p>
          <w:p w:rsidR="00A65FDC" w:rsidRPr="002B044C" w:rsidRDefault="00A65FDC" w:rsidP="003E3D8C">
            <w:pPr>
              <w:suppressAutoHyphens/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втулки от туалетной бумаги, цветная бумага, ножницы,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клей; </w:t>
            </w:r>
            <w:r w:rsidRPr="00E77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спичечные коробки, цветная бумаг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клей, ножницы, черный картон</w:t>
            </w:r>
          </w:p>
        </w:tc>
        <w:tc>
          <w:tcPr>
            <w:tcW w:w="5801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1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научатся </w:t>
            </w:r>
            <w:r w:rsidRPr="00E771C2">
              <w:rPr>
                <w:rFonts w:ascii="Times New Roman" w:hAnsi="Times New Roman"/>
                <w:color w:val="000000"/>
                <w:sz w:val="24"/>
                <w:szCs w:val="28"/>
                <w:lang w:eastAsia="zh-CN"/>
              </w:rPr>
              <w:t xml:space="preserve">создавать плоскостные модели машин из трубочек для коктейля, гоночный </w:t>
            </w:r>
            <w:r w:rsidRPr="002B044C">
              <w:rPr>
                <w:rFonts w:ascii="Times New Roman" w:eastAsia="Times New Roman" w:hAnsi="Times New Roman"/>
                <w:color w:val="000000"/>
                <w:sz w:val="24"/>
                <w:szCs w:val="21"/>
                <w:lang w:eastAsia="ru-RU"/>
              </w:rPr>
              <w:t>автомобиль из втулки от туалетной бумаги и машины из спичечных коробков.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Конструирование макета «Дикие животные жарких стран»</w:t>
            </w:r>
          </w:p>
        </w:tc>
        <w:tc>
          <w:tcPr>
            <w:tcW w:w="1071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Пепеляева С.А.</w:t>
            </w:r>
          </w:p>
        </w:tc>
        <w:tc>
          <w:tcPr>
            <w:tcW w:w="2443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Втулки,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бумага, картон, ножницы, клей</w:t>
            </w:r>
          </w:p>
        </w:tc>
        <w:tc>
          <w:tcPr>
            <w:tcW w:w="5801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научатся изготовлять из бросового материала деревья, животных жарких стран, создадут макет «Дикие животные жарких стран» 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Конструирование макета «Дикие животные наших лесов»</w:t>
            </w:r>
          </w:p>
        </w:tc>
        <w:tc>
          <w:tcPr>
            <w:tcW w:w="1071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443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Втулки,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бумага, картон, ножницы, клей</w:t>
            </w:r>
          </w:p>
        </w:tc>
        <w:tc>
          <w:tcPr>
            <w:tcW w:w="5801" w:type="dxa"/>
          </w:tcPr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научатся изготовлятьиз бросового материала деревья, животных наших лесов, создадут макет «Дикие животные наших лесов» 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«Поделки из природного материала»</w:t>
            </w:r>
          </w:p>
          <w:p w:rsidR="00A65FDC" w:rsidRPr="00B208AD" w:rsidRDefault="00A65FDC" w:rsidP="003E3D8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 xml:space="preserve">(насекомые, сказочные лесные жители, композиция "Лебединое </w:t>
            </w:r>
            <w:r w:rsidRPr="00B208AD">
              <w:rPr>
                <w:rFonts w:ascii="Times New Roman" w:hAnsi="Times New Roman"/>
                <w:sz w:val="24"/>
                <w:szCs w:val="24"/>
              </w:rPr>
              <w:lastRenderedPageBreak/>
              <w:t>озеро")</w:t>
            </w:r>
          </w:p>
        </w:tc>
        <w:tc>
          <w:tcPr>
            <w:tcW w:w="1071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096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43" w:type="dxa"/>
          </w:tcPr>
          <w:p w:rsidR="00A65FDC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5801" w:type="dxa"/>
          </w:tcPr>
          <w:p w:rsidR="00A65FDC" w:rsidRPr="006F26A4" w:rsidRDefault="00A65FDC" w:rsidP="00070358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6F26A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Дети научаться </w:t>
            </w:r>
            <w:r w:rsidRPr="006F26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самостоятельно</w:t>
            </w:r>
            <w:r w:rsidRPr="006F26A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конструировать поделки (</w:t>
            </w:r>
            <w:r w:rsidRPr="006F26A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насекомых, лесных сказочных жителей, композицию" Лебединое озеро", </w:t>
            </w:r>
            <w:r w:rsidRPr="006F26A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из природного материала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используя образец, схему. </w:t>
            </w:r>
            <w:r w:rsidRPr="006F26A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Смогут создать красочные, привлекательные поделки в </w:t>
            </w:r>
            <w:r w:rsidRPr="006F26A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lastRenderedPageBreak/>
              <w:t>независимости от имеющихся у них навыков.</w:t>
            </w:r>
          </w:p>
          <w:p w:rsidR="00A65FDC" w:rsidRPr="00EE4D36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8AD">
              <w:rPr>
                <w:rFonts w:ascii="Times New Roman" w:hAnsi="Times New Roman"/>
                <w:sz w:val="24"/>
                <w:szCs w:val="24"/>
              </w:rPr>
              <w:t>«Забавная геометрия»</w:t>
            </w:r>
          </w:p>
        </w:tc>
        <w:tc>
          <w:tcPr>
            <w:tcW w:w="1071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D36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2443" w:type="dxa"/>
          </w:tcPr>
          <w:p w:rsidR="00A65FDC" w:rsidRPr="00EE4D36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>убочистки или спички, пластилин</w:t>
            </w:r>
          </w:p>
        </w:tc>
        <w:tc>
          <w:tcPr>
            <w:tcW w:w="5801" w:type="dxa"/>
          </w:tcPr>
          <w:p w:rsidR="00A65FDC" w:rsidRPr="00EE4D36" w:rsidRDefault="00A65FDC" w:rsidP="000703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D36">
              <w:rPr>
                <w:rFonts w:ascii="Times New Roman" w:hAnsi="Times New Roman"/>
                <w:sz w:val="24"/>
                <w:szCs w:val="24"/>
              </w:rPr>
              <w:t xml:space="preserve">Дети при помощи зубочисток (спичек) и пластилина научатся конструировать дома, башни и др. конструкции 3 - </w:t>
            </w:r>
            <w:r w:rsidRPr="00EE4D3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E4D36">
              <w:rPr>
                <w:rFonts w:ascii="Times New Roman" w:hAnsi="Times New Roman"/>
                <w:sz w:val="24"/>
                <w:szCs w:val="24"/>
              </w:rPr>
              <w:t xml:space="preserve"> моделировании.</w:t>
            </w:r>
          </w:p>
        </w:tc>
      </w:tr>
      <w:tr w:rsidR="00A65FDC" w:rsidRPr="00EE4D36" w:rsidTr="00B202B1">
        <w:tc>
          <w:tcPr>
            <w:tcW w:w="482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16" w:type="dxa"/>
          </w:tcPr>
          <w:p w:rsidR="00A65FDC" w:rsidRPr="00B208AD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«Легковая машина»</w:t>
            </w:r>
          </w:p>
        </w:tc>
        <w:tc>
          <w:tcPr>
            <w:tcW w:w="1071" w:type="dxa"/>
          </w:tcPr>
          <w:p w:rsidR="00A65FDC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6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65FDC" w:rsidRPr="00EE4D36" w:rsidRDefault="00A65FDC" w:rsidP="003E3D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Пепеляева С.А.</w:t>
            </w:r>
          </w:p>
        </w:tc>
        <w:tc>
          <w:tcPr>
            <w:tcW w:w="2443" w:type="dxa"/>
          </w:tcPr>
          <w:p w:rsidR="00A65FDC" w:rsidRPr="00AA36EA" w:rsidRDefault="00A65FDC" w:rsidP="003E3D8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36EA">
              <w:rPr>
                <w:rFonts w:ascii="Times New Roman" w:hAnsi="Times New Roman"/>
                <w:sz w:val="24"/>
                <w:szCs w:val="24"/>
              </w:rPr>
              <w:t>ножницы, 6 спичечных коробков, 4 пробки для колес, шпажки, пластилин, цветная бумага, линейка, простой карандаш, клей ПВА, кисть для клея, шило</w:t>
            </w:r>
          </w:p>
          <w:p w:rsidR="00A65FDC" w:rsidRDefault="00A65FDC" w:rsidP="003E3D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A65FDC" w:rsidRPr="00AA36EA" w:rsidRDefault="00A65FDC" w:rsidP="003E3D8C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научатся изготавливать  объемную модель </w:t>
            </w:r>
            <w:r w:rsidRPr="00AA36EA">
              <w:rPr>
                <w:rFonts w:ascii="Times New Roman" w:hAnsi="Times New Roman"/>
                <w:sz w:val="24"/>
                <w:szCs w:val="24"/>
              </w:rPr>
              <w:t>«Легковая машина» из спичечных коробков.</w:t>
            </w:r>
          </w:p>
          <w:p w:rsidR="00A65FDC" w:rsidRPr="00EE4D36" w:rsidRDefault="00A65FDC" w:rsidP="003E3D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698" w:rsidRDefault="00863698">
      <w:bookmarkStart w:id="0" w:name="_GoBack"/>
      <w:bookmarkEnd w:id="0"/>
    </w:p>
    <w:sectPr w:rsidR="00863698" w:rsidSect="00647E2B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643"/>
    <w:rsid w:val="000030AE"/>
    <w:rsid w:val="0004617C"/>
    <w:rsid w:val="00070358"/>
    <w:rsid w:val="000F7163"/>
    <w:rsid w:val="002B044C"/>
    <w:rsid w:val="003E3D8C"/>
    <w:rsid w:val="004D067B"/>
    <w:rsid w:val="005545AF"/>
    <w:rsid w:val="00581049"/>
    <w:rsid w:val="00647E2B"/>
    <w:rsid w:val="0069668F"/>
    <w:rsid w:val="006B2DAD"/>
    <w:rsid w:val="007E4D40"/>
    <w:rsid w:val="007F7420"/>
    <w:rsid w:val="00863698"/>
    <w:rsid w:val="008E6454"/>
    <w:rsid w:val="00A25994"/>
    <w:rsid w:val="00A65FDC"/>
    <w:rsid w:val="00A83FCC"/>
    <w:rsid w:val="00B10ED8"/>
    <w:rsid w:val="00B202B1"/>
    <w:rsid w:val="00B208AD"/>
    <w:rsid w:val="00B2159C"/>
    <w:rsid w:val="00B42DC5"/>
    <w:rsid w:val="00BC0F12"/>
    <w:rsid w:val="00BF6062"/>
    <w:rsid w:val="00C271F1"/>
    <w:rsid w:val="00D0338F"/>
    <w:rsid w:val="00D30362"/>
    <w:rsid w:val="00D9587B"/>
    <w:rsid w:val="00DE691D"/>
    <w:rsid w:val="00E005C0"/>
    <w:rsid w:val="00E71643"/>
    <w:rsid w:val="00F44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0F12"/>
    <w:pPr>
      <w:suppressAutoHyphens/>
      <w:spacing w:line="256" w:lineRule="auto"/>
      <w:ind w:left="720"/>
      <w:contextualSpacing/>
    </w:pPr>
    <w:rPr>
      <w:lang w:eastAsia="zh-CN"/>
    </w:rPr>
  </w:style>
  <w:style w:type="paragraph" w:customStyle="1" w:styleId="msonormalcxspmiddlecxspmiddle">
    <w:name w:val="msonormalcxspmiddlecxspmiddle"/>
    <w:basedOn w:val="a"/>
    <w:rsid w:val="00A83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User</cp:lastModifiedBy>
  <cp:revision>3</cp:revision>
  <dcterms:created xsi:type="dcterms:W3CDTF">2019-10-03T09:12:00Z</dcterms:created>
  <dcterms:modified xsi:type="dcterms:W3CDTF">2019-10-03T11:46:00Z</dcterms:modified>
</cp:coreProperties>
</file>