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1F" w:rsidRPr="008914A3" w:rsidRDefault="00E6271F" w:rsidP="00E627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4A3">
        <w:rPr>
          <w:rFonts w:ascii="Times New Roman" w:hAnsi="Times New Roman" w:cs="Times New Roman"/>
          <w:b/>
          <w:sz w:val="24"/>
          <w:szCs w:val="24"/>
        </w:rPr>
        <w:t>РЕЕСТР краткосрочных образовательных практик</w:t>
      </w:r>
      <w:r>
        <w:rPr>
          <w:rFonts w:ascii="Times New Roman" w:hAnsi="Times New Roman" w:cs="Times New Roman"/>
          <w:b/>
          <w:sz w:val="24"/>
          <w:szCs w:val="24"/>
        </w:rPr>
        <w:t xml:space="preserve"> (для воспитанников с ОВЗ)</w:t>
      </w:r>
    </w:p>
    <w:p w:rsidR="00E6271F" w:rsidRPr="008914A3" w:rsidRDefault="00E6271F" w:rsidP="00E627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4A3">
        <w:rPr>
          <w:rFonts w:ascii="Times New Roman" w:hAnsi="Times New Roman" w:cs="Times New Roman"/>
          <w:b/>
          <w:sz w:val="24"/>
          <w:szCs w:val="24"/>
        </w:rPr>
        <w:t>МАДОУ «Центр развития ребенка – детский сад № 46» г. Перми</w:t>
      </w:r>
    </w:p>
    <w:p w:rsidR="00E6271F" w:rsidRPr="008914A3" w:rsidRDefault="00E6271F" w:rsidP="00E627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4A3">
        <w:rPr>
          <w:rFonts w:ascii="Times New Roman" w:hAnsi="Times New Roman" w:cs="Times New Roman"/>
          <w:b/>
          <w:sz w:val="24"/>
          <w:szCs w:val="24"/>
        </w:rPr>
        <w:t>на 201</w:t>
      </w:r>
      <w:r w:rsidR="009939EF">
        <w:rPr>
          <w:rFonts w:ascii="Times New Roman" w:hAnsi="Times New Roman" w:cs="Times New Roman"/>
          <w:b/>
          <w:sz w:val="24"/>
          <w:szCs w:val="24"/>
        </w:rPr>
        <w:t>9 – 2020</w:t>
      </w:r>
      <w:r w:rsidRPr="008914A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6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62"/>
        <w:gridCol w:w="1260"/>
        <w:gridCol w:w="1260"/>
        <w:gridCol w:w="1980"/>
        <w:gridCol w:w="8100"/>
      </w:tblGrid>
      <w:tr w:rsidR="00E6271F" w:rsidRPr="008914A3" w:rsidTr="00E6271F">
        <w:tc>
          <w:tcPr>
            <w:tcW w:w="540" w:type="dxa"/>
            <w:shd w:val="clear" w:color="auto" w:fill="auto"/>
          </w:tcPr>
          <w:p w:rsidR="00E6271F" w:rsidRPr="008914A3" w:rsidRDefault="00E6271F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62" w:type="dxa"/>
            <w:shd w:val="clear" w:color="auto" w:fill="auto"/>
          </w:tcPr>
          <w:p w:rsidR="00E6271F" w:rsidRPr="008914A3" w:rsidRDefault="00E6271F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A3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260" w:type="dxa"/>
            <w:shd w:val="clear" w:color="auto" w:fill="auto"/>
          </w:tcPr>
          <w:p w:rsidR="00E6271F" w:rsidRPr="008914A3" w:rsidRDefault="00E6271F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A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260" w:type="dxa"/>
            <w:shd w:val="clear" w:color="auto" w:fill="auto"/>
          </w:tcPr>
          <w:p w:rsidR="00E6271F" w:rsidRPr="008914A3" w:rsidRDefault="00E6271F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A3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1980" w:type="dxa"/>
            <w:shd w:val="clear" w:color="auto" w:fill="auto"/>
          </w:tcPr>
          <w:p w:rsidR="00E6271F" w:rsidRPr="008914A3" w:rsidRDefault="00E6271F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– </w:t>
            </w:r>
          </w:p>
          <w:p w:rsidR="00E6271F" w:rsidRPr="008914A3" w:rsidRDefault="00E6271F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A3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</w:t>
            </w:r>
          </w:p>
        </w:tc>
        <w:tc>
          <w:tcPr>
            <w:tcW w:w="8100" w:type="dxa"/>
            <w:shd w:val="clear" w:color="auto" w:fill="auto"/>
          </w:tcPr>
          <w:p w:rsidR="00E6271F" w:rsidRPr="008914A3" w:rsidRDefault="00E6271F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A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E6271F" w:rsidRPr="008914A3" w:rsidTr="00E6271F">
        <w:tc>
          <w:tcPr>
            <w:tcW w:w="16002" w:type="dxa"/>
            <w:gridSpan w:val="6"/>
            <w:shd w:val="clear" w:color="auto" w:fill="auto"/>
          </w:tcPr>
          <w:p w:rsidR="00E6271F" w:rsidRPr="008914A3" w:rsidRDefault="00E6271F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14A3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«Я общаюсь» - мир речи и общения</w:t>
            </w:r>
          </w:p>
        </w:tc>
      </w:tr>
      <w:tr w:rsidR="00E6271F" w:rsidRPr="008914A3" w:rsidTr="00E6271F">
        <w:tc>
          <w:tcPr>
            <w:tcW w:w="540" w:type="dxa"/>
            <w:shd w:val="clear" w:color="auto" w:fill="auto"/>
          </w:tcPr>
          <w:p w:rsidR="00E6271F" w:rsidRPr="008914A3" w:rsidRDefault="00E6271F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shd w:val="clear" w:color="auto" w:fill="auto"/>
          </w:tcPr>
          <w:p w:rsidR="00E6271F" w:rsidRPr="008914A3" w:rsidRDefault="00E6271F" w:rsidP="00254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стихотворения          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листья»</w:t>
            </w:r>
            <w:r w:rsidR="000015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7A15">
              <w:rPr>
                <w:rFonts w:ascii="Times New Roman" w:hAnsi="Times New Roman" w:cs="Times New Roman"/>
                <w:sz w:val="24"/>
                <w:szCs w:val="24"/>
              </w:rPr>
              <w:t>Е. Трутневой «Подарки осени»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E6271F" w:rsidRPr="008914A3" w:rsidRDefault="008522C0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7A15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260" w:type="dxa"/>
            <w:shd w:val="clear" w:color="auto" w:fill="auto"/>
          </w:tcPr>
          <w:p w:rsidR="00E6271F" w:rsidRPr="008914A3" w:rsidRDefault="00E6271F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E6271F" w:rsidRPr="008914A3" w:rsidRDefault="00C47A15" w:rsidP="00254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8100" w:type="dxa"/>
            <w:shd w:val="clear" w:color="auto" w:fill="auto"/>
          </w:tcPr>
          <w:p w:rsidR="00E6271F" w:rsidRPr="008914A3" w:rsidRDefault="00E6271F" w:rsidP="001003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10037F">
              <w:rPr>
                <w:rFonts w:ascii="Times New Roman" w:hAnsi="Times New Roman" w:cs="Times New Roman"/>
                <w:sz w:val="24"/>
                <w:szCs w:val="24"/>
              </w:rPr>
              <w:t>выучат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стихотворение, опираясь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мнемотаблицу</w:t>
            </w:r>
            <w:proofErr w:type="spellEnd"/>
            <w:r w:rsidR="0010037F">
              <w:rPr>
                <w:rFonts w:ascii="Times New Roman" w:hAnsi="Times New Roman" w:cs="Times New Roman"/>
                <w:sz w:val="24"/>
                <w:szCs w:val="24"/>
              </w:rPr>
              <w:t xml:space="preserve">, научатся </w:t>
            </w:r>
            <w:r w:rsidRPr="008914A3">
              <w:rPr>
                <w:rFonts w:ascii="Times New Roman" w:hAnsi="Times New Roman" w:cs="Times New Roman"/>
                <w:sz w:val="24"/>
                <w:szCs w:val="24"/>
              </w:rPr>
              <w:t>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тоятельн</w:t>
            </w:r>
            <w:r w:rsidR="001003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10037F">
              <w:rPr>
                <w:rFonts w:ascii="Times New Roman" w:hAnsi="Times New Roman" w:cs="Times New Roman"/>
                <w:sz w:val="24"/>
                <w:szCs w:val="24"/>
              </w:rPr>
              <w:t>итать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опираясь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мнемотаблицу</w:t>
            </w:r>
            <w:proofErr w:type="spellEnd"/>
            <w:r w:rsidRPr="008914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6271F" w:rsidRPr="008914A3" w:rsidTr="00E6271F">
        <w:tc>
          <w:tcPr>
            <w:tcW w:w="16002" w:type="dxa"/>
            <w:gridSpan w:val="6"/>
            <w:shd w:val="clear" w:color="auto" w:fill="auto"/>
          </w:tcPr>
          <w:p w:rsidR="00E6271F" w:rsidRPr="008914A3" w:rsidRDefault="00E6271F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14A3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Мир изобразительного искусства, театра и музыки</w:t>
            </w:r>
          </w:p>
        </w:tc>
      </w:tr>
      <w:tr w:rsidR="00E6271F" w:rsidRPr="008914A3" w:rsidTr="00E6271F">
        <w:tc>
          <w:tcPr>
            <w:tcW w:w="540" w:type="dxa"/>
            <w:shd w:val="clear" w:color="auto" w:fill="auto"/>
          </w:tcPr>
          <w:p w:rsidR="00E6271F" w:rsidRPr="008914A3" w:rsidRDefault="00E6271F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shd w:val="clear" w:color="auto" w:fill="auto"/>
          </w:tcPr>
          <w:p w:rsidR="00E6271F" w:rsidRPr="008914A3" w:rsidRDefault="00E6271F" w:rsidP="00254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открытка «Елочка»</w:t>
            </w:r>
          </w:p>
        </w:tc>
        <w:tc>
          <w:tcPr>
            <w:tcW w:w="1260" w:type="dxa"/>
            <w:shd w:val="clear" w:color="auto" w:fill="auto"/>
          </w:tcPr>
          <w:p w:rsidR="00E6271F" w:rsidRPr="008914A3" w:rsidRDefault="008522C0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7A15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260" w:type="dxa"/>
            <w:shd w:val="clear" w:color="auto" w:fill="auto"/>
          </w:tcPr>
          <w:p w:rsidR="00E6271F" w:rsidRDefault="009939EF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271F" w:rsidRPr="008914A3" w:rsidRDefault="00E6271F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6271F" w:rsidRPr="008914A3" w:rsidRDefault="00E6271F" w:rsidP="00254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8100" w:type="dxa"/>
            <w:shd w:val="clear" w:color="auto" w:fill="auto"/>
          </w:tcPr>
          <w:p w:rsidR="00E6271F" w:rsidRPr="008914A3" w:rsidRDefault="00E6271F" w:rsidP="00254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научатся создавать новогоднюю открытку «Елочка» из цветных полосок разной длины, опираясь на схему.</w:t>
            </w:r>
          </w:p>
        </w:tc>
      </w:tr>
      <w:tr w:rsidR="00E6271F" w:rsidRPr="008914A3" w:rsidTr="00E6271F">
        <w:tc>
          <w:tcPr>
            <w:tcW w:w="540" w:type="dxa"/>
            <w:shd w:val="clear" w:color="auto" w:fill="auto"/>
          </w:tcPr>
          <w:p w:rsidR="00E6271F" w:rsidRPr="008914A3" w:rsidRDefault="00E6271F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  <w:shd w:val="clear" w:color="auto" w:fill="auto"/>
          </w:tcPr>
          <w:p w:rsidR="00E6271F" w:rsidRPr="008914A3" w:rsidRDefault="00E6271F" w:rsidP="001003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</w:t>
            </w:r>
            <w:r w:rsidR="0010037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</w:t>
            </w:r>
            <w:r w:rsidR="001003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7A15">
              <w:rPr>
                <w:rFonts w:ascii="Times New Roman" w:hAnsi="Times New Roman" w:cs="Times New Roman"/>
                <w:sz w:val="24"/>
                <w:szCs w:val="24"/>
              </w:rPr>
              <w:t>: новогодняя елочка, шар, гирлянда</w:t>
            </w:r>
          </w:p>
        </w:tc>
        <w:tc>
          <w:tcPr>
            <w:tcW w:w="1260" w:type="dxa"/>
            <w:shd w:val="clear" w:color="auto" w:fill="auto"/>
          </w:tcPr>
          <w:p w:rsidR="00E6271F" w:rsidRPr="008914A3" w:rsidRDefault="008522C0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60" w:type="dxa"/>
            <w:shd w:val="clear" w:color="auto" w:fill="auto"/>
          </w:tcPr>
          <w:p w:rsidR="00E6271F" w:rsidRPr="008914A3" w:rsidRDefault="00E6271F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E6271F" w:rsidRPr="008914A3" w:rsidRDefault="00E6271F" w:rsidP="00254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В.Г.</w:t>
            </w:r>
          </w:p>
        </w:tc>
        <w:tc>
          <w:tcPr>
            <w:tcW w:w="8100" w:type="dxa"/>
            <w:shd w:val="clear" w:color="auto" w:fill="auto"/>
          </w:tcPr>
          <w:p w:rsidR="00E6271F" w:rsidRPr="008914A3" w:rsidRDefault="00E6271F" w:rsidP="001003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научатся создавать новогодн</w:t>
            </w:r>
            <w:r w:rsidR="0010037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</w:t>
            </w:r>
            <w:r w:rsidR="001003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37F">
              <w:rPr>
                <w:rFonts w:ascii="Times New Roman" w:hAnsi="Times New Roman" w:cs="Times New Roman"/>
                <w:sz w:val="24"/>
                <w:szCs w:val="24"/>
              </w:rPr>
              <w:t>из цветных полосок разной длины по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271F" w:rsidRPr="008914A3" w:rsidTr="00E6271F">
        <w:tc>
          <w:tcPr>
            <w:tcW w:w="540" w:type="dxa"/>
            <w:shd w:val="clear" w:color="auto" w:fill="auto"/>
          </w:tcPr>
          <w:p w:rsidR="00E6271F" w:rsidRPr="008914A3" w:rsidRDefault="00E6271F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  <w:shd w:val="clear" w:color="auto" w:fill="auto"/>
          </w:tcPr>
          <w:p w:rsidR="00E6271F" w:rsidRDefault="00E6271F" w:rsidP="00254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3B83">
              <w:rPr>
                <w:rFonts w:ascii="Times New Roman" w:hAnsi="Times New Roman" w:cs="Times New Roman"/>
                <w:sz w:val="24"/>
                <w:szCs w:val="24"/>
              </w:rPr>
              <w:t>Аппликация из разноцветных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салфет</w:t>
            </w:r>
            <w:r w:rsidR="00D63B8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E6271F" w:rsidRPr="008914A3" w:rsidRDefault="00E6271F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852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E6271F" w:rsidRPr="008914A3" w:rsidRDefault="00E6271F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E6271F" w:rsidRDefault="00E6271F" w:rsidP="00254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И.С.</w:t>
            </w:r>
          </w:p>
        </w:tc>
        <w:tc>
          <w:tcPr>
            <w:tcW w:w="8100" w:type="dxa"/>
            <w:shd w:val="clear" w:color="auto" w:fill="auto"/>
          </w:tcPr>
          <w:p w:rsidR="00E6271F" w:rsidRDefault="00E6271F" w:rsidP="001003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научатся выполнять аппликацию из салфето</w:t>
            </w:r>
            <w:r w:rsidR="0010037F">
              <w:rPr>
                <w:rFonts w:ascii="Times New Roman" w:hAnsi="Times New Roman" w:cs="Times New Roman"/>
                <w:sz w:val="24"/>
                <w:szCs w:val="24"/>
              </w:rPr>
              <w:t xml:space="preserve">к, отрывая и сминая их в руках, </w:t>
            </w:r>
            <w:r w:rsidRPr="008914A3">
              <w:rPr>
                <w:rFonts w:ascii="Times New Roman" w:hAnsi="Times New Roman" w:cs="Times New Roman"/>
                <w:sz w:val="24"/>
                <w:szCs w:val="24"/>
              </w:rPr>
              <w:t>изготов</w:t>
            </w:r>
            <w:r w:rsidR="0010037F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</w:t>
            </w:r>
            <w:r w:rsidR="0010037F">
              <w:rPr>
                <w:rFonts w:ascii="Times New Roman" w:hAnsi="Times New Roman" w:cs="Times New Roman"/>
                <w:sz w:val="24"/>
                <w:szCs w:val="24"/>
              </w:rPr>
              <w:t>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«Корзинка с фруктами», «Ветка рябины», «Открытка для мамы».</w:t>
            </w:r>
          </w:p>
        </w:tc>
      </w:tr>
      <w:tr w:rsidR="00E6271F" w:rsidRPr="008914A3" w:rsidTr="00E6271F">
        <w:tc>
          <w:tcPr>
            <w:tcW w:w="540" w:type="dxa"/>
            <w:shd w:val="clear" w:color="auto" w:fill="auto"/>
          </w:tcPr>
          <w:p w:rsidR="00E6271F" w:rsidRPr="008914A3" w:rsidRDefault="00E6271F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  <w:shd w:val="clear" w:color="auto" w:fill="auto"/>
          </w:tcPr>
          <w:p w:rsidR="00E6271F" w:rsidRDefault="00E6271F" w:rsidP="00254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«Аппликация из ватных дисков» («Зима в городе», «Медвежонок в берлоге»)</w:t>
            </w:r>
          </w:p>
        </w:tc>
        <w:tc>
          <w:tcPr>
            <w:tcW w:w="1260" w:type="dxa"/>
            <w:shd w:val="clear" w:color="auto" w:fill="auto"/>
          </w:tcPr>
          <w:p w:rsidR="00E6271F" w:rsidRPr="008914A3" w:rsidRDefault="00E6271F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852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E6271F" w:rsidRPr="008914A3" w:rsidRDefault="00E6271F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E6271F" w:rsidRDefault="00E6271F" w:rsidP="00254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100" w:type="dxa"/>
            <w:shd w:val="clear" w:color="auto" w:fill="auto"/>
          </w:tcPr>
          <w:p w:rsidR="00E6271F" w:rsidRDefault="00E6271F" w:rsidP="00254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научатся составлять аппликативные изображения из ватных дисков «Зима в городе», «Медвежонок в берлоге»</w:t>
            </w:r>
          </w:p>
        </w:tc>
      </w:tr>
      <w:tr w:rsidR="00E6271F" w:rsidRPr="008914A3" w:rsidTr="00E6271F">
        <w:tc>
          <w:tcPr>
            <w:tcW w:w="540" w:type="dxa"/>
            <w:shd w:val="clear" w:color="auto" w:fill="auto"/>
          </w:tcPr>
          <w:p w:rsidR="00E6271F" w:rsidRDefault="00E6271F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2" w:type="dxa"/>
            <w:shd w:val="clear" w:color="auto" w:fill="auto"/>
          </w:tcPr>
          <w:p w:rsidR="00E6271F" w:rsidRDefault="00E6271F" w:rsidP="00254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подарки»</w:t>
            </w:r>
          </w:p>
        </w:tc>
        <w:tc>
          <w:tcPr>
            <w:tcW w:w="1260" w:type="dxa"/>
            <w:shd w:val="clear" w:color="auto" w:fill="auto"/>
          </w:tcPr>
          <w:p w:rsidR="00E6271F" w:rsidRDefault="00E6271F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852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E6271F" w:rsidRDefault="00E6271F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E6271F" w:rsidRDefault="00E6271F" w:rsidP="00254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И.С.</w:t>
            </w:r>
          </w:p>
        </w:tc>
        <w:tc>
          <w:tcPr>
            <w:tcW w:w="8100" w:type="dxa"/>
            <w:shd w:val="clear" w:color="auto" w:fill="auto"/>
          </w:tcPr>
          <w:p w:rsidR="00E6271F" w:rsidRDefault="00E6271F" w:rsidP="00254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научатся изготавливать нов</w:t>
            </w:r>
            <w:r w:rsidR="0010037F">
              <w:rPr>
                <w:rFonts w:ascii="Times New Roman" w:hAnsi="Times New Roman" w:cs="Times New Roman"/>
                <w:sz w:val="24"/>
                <w:szCs w:val="24"/>
              </w:rPr>
              <w:t>огодние открытки («Снеговик», 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овогодняя елочка», Елочная игрушка – шарик»), выполняя аппликацию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бумажных салфеток.</w:t>
            </w:r>
          </w:p>
        </w:tc>
      </w:tr>
      <w:tr w:rsidR="00E6271F" w:rsidRPr="008914A3" w:rsidTr="00E6271F">
        <w:tc>
          <w:tcPr>
            <w:tcW w:w="540" w:type="dxa"/>
            <w:shd w:val="clear" w:color="auto" w:fill="auto"/>
          </w:tcPr>
          <w:p w:rsidR="00E6271F" w:rsidRDefault="00E6271F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62" w:type="dxa"/>
            <w:shd w:val="clear" w:color="auto" w:fill="auto"/>
          </w:tcPr>
          <w:p w:rsidR="00E6271F" w:rsidRDefault="00E6271F" w:rsidP="00254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«Аппликация из ватных дисков» («Зимний лес», «Парад Снеговиков», «Елка»)</w:t>
            </w:r>
          </w:p>
        </w:tc>
        <w:tc>
          <w:tcPr>
            <w:tcW w:w="1260" w:type="dxa"/>
            <w:shd w:val="clear" w:color="auto" w:fill="auto"/>
          </w:tcPr>
          <w:p w:rsidR="00E6271F" w:rsidRPr="008914A3" w:rsidRDefault="00E6271F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852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E6271F" w:rsidRPr="008914A3" w:rsidRDefault="00E6271F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E6271F" w:rsidRDefault="00E6271F" w:rsidP="00254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100" w:type="dxa"/>
            <w:shd w:val="clear" w:color="auto" w:fill="auto"/>
          </w:tcPr>
          <w:p w:rsidR="00E6271F" w:rsidRDefault="00E6271F" w:rsidP="00254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научатся составлять аппликативные изображения из ватных дисков «Зимний лес», «Парад Снеговиков», «Елку» - поздравительную открытку.</w:t>
            </w:r>
          </w:p>
        </w:tc>
      </w:tr>
      <w:tr w:rsidR="00E6271F" w:rsidRPr="008914A3" w:rsidTr="00E6271F">
        <w:tc>
          <w:tcPr>
            <w:tcW w:w="540" w:type="dxa"/>
            <w:shd w:val="clear" w:color="auto" w:fill="auto"/>
          </w:tcPr>
          <w:p w:rsidR="00E6271F" w:rsidRDefault="00E6271F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2" w:type="dxa"/>
            <w:shd w:val="clear" w:color="auto" w:fill="auto"/>
          </w:tcPr>
          <w:p w:rsidR="00E6271F" w:rsidRDefault="00E6271F" w:rsidP="00254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«Аппликация из мятой бумаги»</w:t>
            </w:r>
          </w:p>
        </w:tc>
        <w:tc>
          <w:tcPr>
            <w:tcW w:w="1260" w:type="dxa"/>
            <w:shd w:val="clear" w:color="auto" w:fill="auto"/>
          </w:tcPr>
          <w:p w:rsidR="00E6271F" w:rsidRDefault="00E6271F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852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E6271F" w:rsidRDefault="00E6271F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E6271F" w:rsidRDefault="00E6271F" w:rsidP="00254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И.С.</w:t>
            </w:r>
          </w:p>
        </w:tc>
        <w:tc>
          <w:tcPr>
            <w:tcW w:w="8100" w:type="dxa"/>
            <w:shd w:val="clear" w:color="auto" w:fill="auto"/>
          </w:tcPr>
          <w:p w:rsidR="00E6271F" w:rsidRDefault="00E6271F" w:rsidP="001003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научатся выполня</w:t>
            </w:r>
            <w:r w:rsidR="0010037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аппликацию из бумажных салфеток: «Елочку», «Зайчика</w:t>
            </w:r>
            <w:r w:rsidR="00100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271F" w:rsidRPr="008914A3" w:rsidTr="00E6271F">
        <w:tc>
          <w:tcPr>
            <w:tcW w:w="16002" w:type="dxa"/>
            <w:gridSpan w:val="6"/>
            <w:shd w:val="clear" w:color="auto" w:fill="auto"/>
          </w:tcPr>
          <w:p w:rsidR="00E6271F" w:rsidRPr="00964920" w:rsidRDefault="00E6271F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92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КОП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технической</w:t>
            </w:r>
            <w:r w:rsidRPr="0096492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направленности</w:t>
            </w:r>
          </w:p>
        </w:tc>
      </w:tr>
      <w:tr w:rsidR="00E6271F" w:rsidRPr="008914A3" w:rsidTr="00E6271F">
        <w:tc>
          <w:tcPr>
            <w:tcW w:w="16002" w:type="dxa"/>
            <w:gridSpan w:val="6"/>
            <w:shd w:val="clear" w:color="auto" w:fill="auto"/>
          </w:tcPr>
          <w:p w:rsidR="00E6271F" w:rsidRPr="00964920" w:rsidRDefault="00E6271F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76A6">
              <w:rPr>
                <w:rFonts w:ascii="Times New Roman" w:hAnsi="Times New Roman"/>
                <w:b/>
                <w:i/>
                <w:sz w:val="32"/>
                <w:szCs w:val="32"/>
              </w:rPr>
              <w:t>КОП ТН с использованием готовых конструкторских комплектов</w:t>
            </w:r>
          </w:p>
        </w:tc>
      </w:tr>
      <w:tr w:rsidR="00001598" w:rsidRPr="008914A3" w:rsidTr="00E6271F">
        <w:tc>
          <w:tcPr>
            <w:tcW w:w="540" w:type="dxa"/>
            <w:shd w:val="clear" w:color="auto" w:fill="auto"/>
          </w:tcPr>
          <w:p w:rsidR="00001598" w:rsidRPr="00C47A15" w:rsidRDefault="00001598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shd w:val="clear" w:color="auto" w:fill="auto"/>
          </w:tcPr>
          <w:p w:rsidR="00001598" w:rsidRDefault="00001598" w:rsidP="00001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домашних </w:t>
            </w:r>
            <w:r w:rsidR="0010037F">
              <w:rPr>
                <w:rFonts w:ascii="Times New Roman" w:hAnsi="Times New Roman" w:cs="Times New Roman"/>
                <w:sz w:val="24"/>
                <w:szCs w:val="24"/>
              </w:rPr>
              <w:t>птиц»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лего -конструктора)</w:t>
            </w:r>
          </w:p>
        </w:tc>
        <w:tc>
          <w:tcPr>
            <w:tcW w:w="1260" w:type="dxa"/>
            <w:shd w:val="clear" w:color="auto" w:fill="auto"/>
          </w:tcPr>
          <w:p w:rsidR="00001598" w:rsidRPr="008914A3" w:rsidRDefault="00001598" w:rsidP="000E2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60" w:type="dxa"/>
            <w:shd w:val="clear" w:color="auto" w:fill="auto"/>
          </w:tcPr>
          <w:p w:rsidR="00001598" w:rsidRPr="008914A3" w:rsidRDefault="00001598" w:rsidP="000E2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001598" w:rsidRPr="008914A3" w:rsidRDefault="00001598" w:rsidP="000E2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В.Г.</w:t>
            </w:r>
          </w:p>
        </w:tc>
        <w:tc>
          <w:tcPr>
            <w:tcW w:w="8100" w:type="dxa"/>
            <w:shd w:val="clear" w:color="auto" w:fill="auto"/>
          </w:tcPr>
          <w:p w:rsidR="00001598" w:rsidRPr="008914A3" w:rsidRDefault="00001598" w:rsidP="001003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научатся </w:t>
            </w:r>
            <w:r w:rsidR="0010037F">
              <w:rPr>
                <w:rFonts w:ascii="Times New Roman" w:hAnsi="Times New Roman" w:cs="Times New Roman"/>
                <w:sz w:val="24"/>
                <w:szCs w:val="24"/>
              </w:rPr>
              <w:t>конструировать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птиц (утку, петуха, курицу, </w:t>
            </w:r>
            <w:r w:rsidR="0010037F">
              <w:rPr>
                <w:rFonts w:ascii="Times New Roman" w:hAnsi="Times New Roman" w:cs="Times New Roman"/>
                <w:sz w:val="24"/>
                <w:szCs w:val="24"/>
              </w:rPr>
              <w:t>цыпленка)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лего - конструктора, опираясь на схему. </w:t>
            </w:r>
          </w:p>
        </w:tc>
      </w:tr>
      <w:tr w:rsidR="00001598" w:rsidRPr="008914A3" w:rsidTr="00E6271F">
        <w:tc>
          <w:tcPr>
            <w:tcW w:w="540" w:type="dxa"/>
            <w:shd w:val="clear" w:color="auto" w:fill="auto"/>
          </w:tcPr>
          <w:p w:rsidR="00001598" w:rsidRPr="00C47A15" w:rsidRDefault="00001598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  <w:shd w:val="clear" w:color="auto" w:fill="auto"/>
          </w:tcPr>
          <w:p w:rsidR="00001598" w:rsidRDefault="00001598" w:rsidP="00D91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 диких животных: оленя, жирафа, верблюда» (</w:t>
            </w:r>
            <w:r w:rsidRPr="00533174">
              <w:rPr>
                <w:rFonts w:ascii="Times New Roman" w:hAnsi="Times New Roman" w:cs="Times New Roman"/>
                <w:sz w:val="24"/>
                <w:szCs w:val="24"/>
              </w:rPr>
              <w:t>из лего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174">
              <w:rPr>
                <w:rFonts w:ascii="Times New Roman" w:hAnsi="Times New Roman" w:cs="Times New Roman"/>
                <w:sz w:val="24"/>
                <w:szCs w:val="24"/>
              </w:rPr>
              <w:t>конструктора)</w:t>
            </w:r>
          </w:p>
        </w:tc>
        <w:tc>
          <w:tcPr>
            <w:tcW w:w="1260" w:type="dxa"/>
            <w:shd w:val="clear" w:color="auto" w:fill="auto"/>
          </w:tcPr>
          <w:p w:rsidR="00001598" w:rsidRPr="008914A3" w:rsidRDefault="00001598" w:rsidP="00D91C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60" w:type="dxa"/>
            <w:shd w:val="clear" w:color="auto" w:fill="auto"/>
          </w:tcPr>
          <w:p w:rsidR="00001598" w:rsidRPr="008914A3" w:rsidRDefault="00001598" w:rsidP="00D91C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001598" w:rsidRPr="008914A3" w:rsidRDefault="00001598" w:rsidP="00D91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8100" w:type="dxa"/>
            <w:shd w:val="clear" w:color="auto" w:fill="auto"/>
          </w:tcPr>
          <w:p w:rsidR="00001598" w:rsidRPr="008914A3" w:rsidRDefault="00001598" w:rsidP="00D91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научатся </w:t>
            </w:r>
            <w:r w:rsidR="0010037F">
              <w:rPr>
                <w:rFonts w:ascii="Times New Roman" w:hAnsi="Times New Roman" w:cs="Times New Roman"/>
                <w:sz w:val="24"/>
                <w:szCs w:val="24"/>
              </w:rPr>
              <w:t>конструировать</w:t>
            </w:r>
            <w:r w:rsidR="00100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оленя, жирафа и </w:t>
            </w:r>
            <w:r w:rsidR="0010037F">
              <w:rPr>
                <w:rFonts w:ascii="Times New Roman" w:hAnsi="Times New Roman" w:cs="Times New Roman"/>
                <w:sz w:val="24"/>
                <w:szCs w:val="24"/>
              </w:rPr>
              <w:t>верблюда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лего - конструктора, опираясь на схему.</w:t>
            </w:r>
          </w:p>
        </w:tc>
      </w:tr>
      <w:tr w:rsidR="00001598" w:rsidRPr="008914A3" w:rsidTr="00E6271F">
        <w:tc>
          <w:tcPr>
            <w:tcW w:w="540" w:type="dxa"/>
            <w:shd w:val="clear" w:color="auto" w:fill="auto"/>
          </w:tcPr>
          <w:p w:rsidR="00001598" w:rsidRDefault="00001598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  <w:shd w:val="clear" w:color="auto" w:fill="auto"/>
          </w:tcPr>
          <w:p w:rsidR="00001598" w:rsidRDefault="00001598" w:rsidP="00001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 домашних  животных: собака, кошка,  лошадь» (</w:t>
            </w:r>
            <w:r w:rsidRPr="00533174">
              <w:rPr>
                <w:rFonts w:ascii="Times New Roman" w:hAnsi="Times New Roman" w:cs="Times New Roman"/>
                <w:sz w:val="24"/>
                <w:szCs w:val="24"/>
              </w:rPr>
              <w:t>из лего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174">
              <w:rPr>
                <w:rFonts w:ascii="Times New Roman" w:hAnsi="Times New Roman" w:cs="Times New Roman"/>
                <w:sz w:val="24"/>
                <w:szCs w:val="24"/>
              </w:rPr>
              <w:t>конструктора)</w:t>
            </w:r>
          </w:p>
        </w:tc>
        <w:tc>
          <w:tcPr>
            <w:tcW w:w="1260" w:type="dxa"/>
            <w:shd w:val="clear" w:color="auto" w:fill="auto"/>
          </w:tcPr>
          <w:p w:rsidR="00001598" w:rsidRPr="008914A3" w:rsidRDefault="00001598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60" w:type="dxa"/>
            <w:shd w:val="clear" w:color="auto" w:fill="auto"/>
          </w:tcPr>
          <w:p w:rsidR="00001598" w:rsidRPr="008914A3" w:rsidRDefault="00001598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001598" w:rsidRPr="008914A3" w:rsidRDefault="00001598" w:rsidP="00E221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В.Г.</w:t>
            </w:r>
          </w:p>
        </w:tc>
        <w:tc>
          <w:tcPr>
            <w:tcW w:w="8100" w:type="dxa"/>
            <w:shd w:val="clear" w:color="auto" w:fill="auto"/>
          </w:tcPr>
          <w:p w:rsidR="00001598" w:rsidRPr="008914A3" w:rsidRDefault="00001598" w:rsidP="00001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научатся </w:t>
            </w:r>
            <w:r w:rsidR="0010037F">
              <w:rPr>
                <w:rFonts w:ascii="Times New Roman" w:hAnsi="Times New Roman" w:cs="Times New Roman"/>
                <w:sz w:val="24"/>
                <w:szCs w:val="24"/>
              </w:rPr>
              <w:t>конструировать</w:t>
            </w:r>
            <w:r w:rsidR="00100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домашних животных (собаку, лошадь, </w:t>
            </w:r>
            <w:r w:rsidR="0010037F">
              <w:rPr>
                <w:rFonts w:ascii="Times New Roman" w:hAnsi="Times New Roman" w:cs="Times New Roman"/>
                <w:sz w:val="24"/>
                <w:szCs w:val="24"/>
              </w:rPr>
              <w:t>кошку)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лего - конструктора, опираясь на схему. </w:t>
            </w:r>
          </w:p>
        </w:tc>
      </w:tr>
      <w:tr w:rsidR="00001598" w:rsidRPr="008914A3" w:rsidTr="00E6271F">
        <w:tc>
          <w:tcPr>
            <w:tcW w:w="540" w:type="dxa"/>
            <w:shd w:val="clear" w:color="auto" w:fill="auto"/>
          </w:tcPr>
          <w:p w:rsidR="00001598" w:rsidRDefault="00001598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  <w:shd w:val="clear" w:color="auto" w:fill="auto"/>
          </w:tcPr>
          <w:p w:rsidR="00001598" w:rsidRDefault="00001598" w:rsidP="00477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«Конструирование человечков»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лего -конструктора)</w:t>
            </w:r>
          </w:p>
        </w:tc>
        <w:tc>
          <w:tcPr>
            <w:tcW w:w="1260" w:type="dxa"/>
            <w:shd w:val="clear" w:color="auto" w:fill="auto"/>
          </w:tcPr>
          <w:p w:rsidR="00001598" w:rsidRPr="008914A3" w:rsidRDefault="00001598" w:rsidP="00477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60" w:type="dxa"/>
            <w:shd w:val="clear" w:color="auto" w:fill="auto"/>
          </w:tcPr>
          <w:p w:rsidR="00001598" w:rsidRPr="008914A3" w:rsidRDefault="00001598" w:rsidP="00477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001598" w:rsidRDefault="00001598" w:rsidP="00477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В.Г.</w:t>
            </w:r>
          </w:p>
        </w:tc>
        <w:tc>
          <w:tcPr>
            <w:tcW w:w="8100" w:type="dxa"/>
            <w:shd w:val="clear" w:color="auto" w:fill="auto"/>
          </w:tcPr>
          <w:p w:rsidR="00001598" w:rsidRDefault="00001598" w:rsidP="00477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</w:t>
            </w:r>
            <w:r w:rsidR="0010037F">
              <w:rPr>
                <w:rFonts w:ascii="Times New Roman" w:hAnsi="Times New Roman" w:cs="Times New Roman"/>
                <w:sz w:val="24"/>
                <w:szCs w:val="24"/>
              </w:rPr>
              <w:t>конструировать</w:t>
            </w:r>
            <w:r w:rsidR="0010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девочку, солдата, </w:t>
            </w:r>
            <w:r w:rsidR="0010037F">
              <w:rPr>
                <w:rFonts w:ascii="Times New Roman" w:eastAsia="Calibri" w:hAnsi="Times New Roman" w:cs="Times New Roman"/>
                <w:sz w:val="24"/>
                <w:szCs w:val="24"/>
              </w:rPr>
              <w:t>клоуна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лего - конструктора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опираясь на схему.</w:t>
            </w:r>
          </w:p>
        </w:tc>
      </w:tr>
      <w:tr w:rsidR="00001598" w:rsidRPr="008914A3" w:rsidTr="00E6271F">
        <w:tc>
          <w:tcPr>
            <w:tcW w:w="540" w:type="dxa"/>
            <w:shd w:val="clear" w:color="auto" w:fill="auto"/>
          </w:tcPr>
          <w:p w:rsidR="00001598" w:rsidRDefault="00001598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2" w:type="dxa"/>
            <w:shd w:val="clear" w:color="auto" w:fill="auto"/>
          </w:tcPr>
          <w:p w:rsidR="00001598" w:rsidRDefault="00001598" w:rsidP="00944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«Конструирование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транспорта»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 лего -конструктора)</w:t>
            </w:r>
          </w:p>
        </w:tc>
        <w:tc>
          <w:tcPr>
            <w:tcW w:w="1260" w:type="dxa"/>
            <w:shd w:val="clear" w:color="auto" w:fill="auto"/>
          </w:tcPr>
          <w:p w:rsidR="00001598" w:rsidRPr="008914A3" w:rsidRDefault="00001598" w:rsidP="009443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60" w:type="dxa"/>
            <w:shd w:val="clear" w:color="auto" w:fill="auto"/>
          </w:tcPr>
          <w:p w:rsidR="00001598" w:rsidRPr="008914A3" w:rsidRDefault="00001598" w:rsidP="009443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001598" w:rsidRDefault="00001598" w:rsidP="00944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8100" w:type="dxa"/>
            <w:shd w:val="clear" w:color="auto" w:fill="auto"/>
          </w:tcPr>
          <w:p w:rsidR="00001598" w:rsidRDefault="00001598" w:rsidP="00944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</w:t>
            </w:r>
            <w:r w:rsidR="0010037F">
              <w:rPr>
                <w:rFonts w:ascii="Times New Roman" w:hAnsi="Times New Roman" w:cs="Times New Roman"/>
                <w:sz w:val="24"/>
                <w:szCs w:val="24"/>
              </w:rPr>
              <w:t>конструировать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транспорт: машину, поезд, самолет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лего - конструктора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опираясь на схему.</w:t>
            </w:r>
          </w:p>
        </w:tc>
      </w:tr>
      <w:tr w:rsidR="00001598" w:rsidRPr="008914A3" w:rsidTr="00E6271F">
        <w:tc>
          <w:tcPr>
            <w:tcW w:w="540" w:type="dxa"/>
            <w:shd w:val="clear" w:color="auto" w:fill="auto"/>
          </w:tcPr>
          <w:p w:rsidR="00001598" w:rsidRDefault="00001598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2" w:type="dxa"/>
            <w:shd w:val="clear" w:color="auto" w:fill="auto"/>
          </w:tcPr>
          <w:p w:rsidR="00001598" w:rsidRDefault="00001598" w:rsidP="008262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«Цветы» (из конструктора «Разноцветные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фантазии»)</w:t>
            </w:r>
          </w:p>
        </w:tc>
        <w:tc>
          <w:tcPr>
            <w:tcW w:w="1260" w:type="dxa"/>
            <w:shd w:val="clear" w:color="auto" w:fill="auto"/>
          </w:tcPr>
          <w:p w:rsidR="00001598" w:rsidRDefault="00001598" w:rsidP="008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</w:t>
            </w:r>
          </w:p>
        </w:tc>
        <w:tc>
          <w:tcPr>
            <w:tcW w:w="1260" w:type="dxa"/>
            <w:shd w:val="clear" w:color="auto" w:fill="auto"/>
          </w:tcPr>
          <w:p w:rsidR="00001598" w:rsidRDefault="00001598" w:rsidP="008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001598" w:rsidRDefault="00001598" w:rsidP="008262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И.С.</w:t>
            </w:r>
          </w:p>
        </w:tc>
        <w:tc>
          <w:tcPr>
            <w:tcW w:w="8100" w:type="dxa"/>
            <w:shd w:val="clear" w:color="auto" w:fill="auto"/>
          </w:tcPr>
          <w:p w:rsidR="00001598" w:rsidRDefault="00001598" w:rsidP="008262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научатся </w:t>
            </w:r>
            <w:r w:rsidR="0010037F">
              <w:rPr>
                <w:rFonts w:ascii="Times New Roman" w:hAnsi="Times New Roman" w:cs="Times New Roman"/>
                <w:sz w:val="24"/>
                <w:szCs w:val="24"/>
              </w:rPr>
              <w:t>конструировать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цветы  из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фантазии».</w:t>
            </w:r>
          </w:p>
        </w:tc>
      </w:tr>
      <w:tr w:rsidR="00001598" w:rsidRPr="008914A3" w:rsidTr="00E6271F">
        <w:tc>
          <w:tcPr>
            <w:tcW w:w="540" w:type="dxa"/>
            <w:shd w:val="clear" w:color="auto" w:fill="auto"/>
          </w:tcPr>
          <w:p w:rsidR="00001598" w:rsidRDefault="00001598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2" w:type="dxa"/>
            <w:shd w:val="clear" w:color="auto" w:fill="auto"/>
          </w:tcPr>
          <w:p w:rsidR="00001598" w:rsidRPr="009A1450" w:rsidRDefault="00001598" w:rsidP="00E0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«Превращения трубочек» (конструирование из развивающего конструктора «Музык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льные инструменты»)</w:t>
            </w:r>
          </w:p>
        </w:tc>
        <w:tc>
          <w:tcPr>
            <w:tcW w:w="1260" w:type="dxa"/>
            <w:shd w:val="clear" w:color="auto" w:fill="auto"/>
          </w:tcPr>
          <w:p w:rsidR="00001598" w:rsidRPr="008914A3" w:rsidRDefault="00001598" w:rsidP="00E01E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60" w:type="dxa"/>
            <w:shd w:val="clear" w:color="auto" w:fill="auto"/>
          </w:tcPr>
          <w:p w:rsidR="00001598" w:rsidRPr="008914A3" w:rsidRDefault="00001598" w:rsidP="00E01E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001598" w:rsidRPr="008914A3" w:rsidRDefault="00001598" w:rsidP="00E0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В.А.</w:t>
            </w:r>
          </w:p>
        </w:tc>
        <w:tc>
          <w:tcPr>
            <w:tcW w:w="8100" w:type="dxa"/>
            <w:shd w:val="clear" w:color="auto" w:fill="auto"/>
          </w:tcPr>
          <w:p w:rsidR="00001598" w:rsidRPr="008914A3" w:rsidRDefault="00001598" w:rsidP="001003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научатся создавать такие конструкции как: четырехугольники, духовые музыкальные инструменты, трубопровод из конструктора </w:t>
            </w: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«Музыкальные инструменты»</w:t>
            </w:r>
            <w:r w:rsidR="00100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1598" w:rsidRPr="008914A3" w:rsidTr="00E6271F">
        <w:tc>
          <w:tcPr>
            <w:tcW w:w="540" w:type="dxa"/>
            <w:shd w:val="clear" w:color="auto" w:fill="auto"/>
          </w:tcPr>
          <w:p w:rsidR="00001598" w:rsidRDefault="00001598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2" w:type="dxa"/>
            <w:shd w:val="clear" w:color="auto" w:fill="auto"/>
          </w:tcPr>
          <w:p w:rsidR="00001598" w:rsidRPr="001C25C9" w:rsidRDefault="00001598" w:rsidP="000A2E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 бывают разные» (конструирование из лего - конструктора)</w:t>
            </w:r>
          </w:p>
        </w:tc>
        <w:tc>
          <w:tcPr>
            <w:tcW w:w="1260" w:type="dxa"/>
            <w:shd w:val="clear" w:color="auto" w:fill="auto"/>
          </w:tcPr>
          <w:p w:rsidR="00001598" w:rsidRPr="008914A3" w:rsidRDefault="00001598" w:rsidP="000A2E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60" w:type="dxa"/>
            <w:shd w:val="clear" w:color="auto" w:fill="auto"/>
          </w:tcPr>
          <w:p w:rsidR="00001598" w:rsidRPr="008914A3" w:rsidRDefault="00001598" w:rsidP="000A2E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001598" w:rsidRPr="008914A3" w:rsidRDefault="00001598" w:rsidP="000A2E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В.А.</w:t>
            </w:r>
          </w:p>
        </w:tc>
        <w:tc>
          <w:tcPr>
            <w:tcW w:w="8100" w:type="dxa"/>
            <w:shd w:val="clear" w:color="auto" w:fill="auto"/>
          </w:tcPr>
          <w:p w:rsidR="00001598" w:rsidRDefault="00001598" w:rsidP="000A2E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научатся создавать разные конструкции домов из лего - конструктора: домик с окнами, дом с балконом, многоэтажный дом.</w:t>
            </w:r>
          </w:p>
        </w:tc>
      </w:tr>
      <w:tr w:rsidR="00001598" w:rsidRPr="008914A3" w:rsidTr="00E6271F">
        <w:tc>
          <w:tcPr>
            <w:tcW w:w="540" w:type="dxa"/>
            <w:shd w:val="clear" w:color="auto" w:fill="auto"/>
          </w:tcPr>
          <w:p w:rsidR="00001598" w:rsidRDefault="00001598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2" w:type="dxa"/>
            <w:shd w:val="clear" w:color="auto" w:fill="auto"/>
          </w:tcPr>
          <w:p w:rsidR="00001598" w:rsidRDefault="00001598" w:rsidP="000A5C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«Жители зоопарка» из конструктора лего</w:t>
            </w:r>
          </w:p>
        </w:tc>
        <w:tc>
          <w:tcPr>
            <w:tcW w:w="1260" w:type="dxa"/>
            <w:shd w:val="clear" w:color="auto" w:fill="auto"/>
          </w:tcPr>
          <w:p w:rsidR="00001598" w:rsidRDefault="00001598" w:rsidP="000A5C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60" w:type="dxa"/>
            <w:shd w:val="clear" w:color="auto" w:fill="auto"/>
          </w:tcPr>
          <w:p w:rsidR="00001598" w:rsidRDefault="00001598" w:rsidP="000A5C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001598" w:rsidRDefault="00001598" w:rsidP="000A5C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8100" w:type="dxa"/>
            <w:shd w:val="clear" w:color="auto" w:fill="auto"/>
          </w:tcPr>
          <w:p w:rsidR="00001598" w:rsidRPr="00001598" w:rsidRDefault="00001598" w:rsidP="00471CF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научатся </w:t>
            </w:r>
            <w:r w:rsidR="0010037F">
              <w:rPr>
                <w:rFonts w:ascii="Times New Roman" w:hAnsi="Times New Roman" w:cs="Times New Roman"/>
                <w:sz w:val="24"/>
                <w:szCs w:val="24"/>
              </w:rPr>
              <w:t>конструировать</w:t>
            </w:r>
            <w:r w:rsidR="00100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CFF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r w:rsidR="0010037F">
              <w:rPr>
                <w:rFonts w:ascii="Times New Roman" w:hAnsi="Times New Roman" w:cs="Times New Roman"/>
                <w:sz w:val="24"/>
                <w:szCs w:val="24"/>
              </w:rPr>
              <w:t>ы животных:</w:t>
            </w:r>
            <w:r w:rsidR="00471CFF">
              <w:rPr>
                <w:rFonts w:ascii="Times New Roman" w:hAnsi="Times New Roman" w:cs="Times New Roman"/>
                <w:sz w:val="24"/>
                <w:szCs w:val="24"/>
              </w:rPr>
              <w:t xml:space="preserve"> жирафа, крокодила, верблюда </w:t>
            </w:r>
            <w:r w:rsidRPr="00001598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лего </w:t>
            </w:r>
            <w:r w:rsidRPr="00001598">
              <w:rPr>
                <w:rFonts w:ascii="Times New Roman" w:hAnsi="Times New Roman" w:cs="Times New Roman"/>
                <w:sz w:val="24"/>
                <w:szCs w:val="24"/>
              </w:rPr>
              <w:t xml:space="preserve">-конструктора, </w:t>
            </w:r>
            <w:r w:rsidRPr="0000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опираясь на схем</w:t>
            </w:r>
            <w:r w:rsidRPr="000015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0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001598" w:rsidRPr="008914A3" w:rsidTr="00E6271F">
        <w:tc>
          <w:tcPr>
            <w:tcW w:w="16002" w:type="dxa"/>
            <w:gridSpan w:val="6"/>
            <w:shd w:val="clear" w:color="auto" w:fill="auto"/>
          </w:tcPr>
          <w:p w:rsidR="00001598" w:rsidRDefault="00001598" w:rsidP="0025425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D76A6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КОП ТН с использованием </w:t>
            </w:r>
            <w:r w:rsidRPr="000D76A6">
              <w:rPr>
                <w:rFonts w:ascii="Times New Roman" w:eastAsia="+mn-ea" w:hAnsi="Times New Roman"/>
                <w:b/>
                <w:bCs/>
                <w:i/>
                <w:iCs/>
                <w:kern w:val="24"/>
                <w:sz w:val="32"/>
                <w:szCs w:val="36"/>
              </w:rPr>
              <w:t>подручного материала</w:t>
            </w:r>
          </w:p>
        </w:tc>
      </w:tr>
      <w:tr w:rsidR="00001598" w:rsidRPr="008914A3" w:rsidTr="00E6271F">
        <w:tc>
          <w:tcPr>
            <w:tcW w:w="540" w:type="dxa"/>
            <w:shd w:val="clear" w:color="auto" w:fill="auto"/>
          </w:tcPr>
          <w:p w:rsidR="00001598" w:rsidRDefault="00001598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shd w:val="clear" w:color="auto" w:fill="auto"/>
          </w:tcPr>
          <w:p w:rsidR="00001598" w:rsidRPr="001C25C9" w:rsidRDefault="00001598" w:rsidP="00254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«Домики для трех поросят» (плоскостное моделирование из спичек и пластилина)</w:t>
            </w:r>
          </w:p>
        </w:tc>
        <w:tc>
          <w:tcPr>
            <w:tcW w:w="1260" w:type="dxa"/>
            <w:shd w:val="clear" w:color="auto" w:fill="auto"/>
          </w:tcPr>
          <w:p w:rsidR="00001598" w:rsidRPr="008914A3" w:rsidRDefault="00001598" w:rsidP="00717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60" w:type="dxa"/>
            <w:shd w:val="clear" w:color="auto" w:fill="auto"/>
          </w:tcPr>
          <w:p w:rsidR="00001598" w:rsidRPr="008914A3" w:rsidRDefault="00001598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001598" w:rsidRDefault="00001598" w:rsidP="00254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В.Г.</w:t>
            </w:r>
          </w:p>
        </w:tc>
        <w:tc>
          <w:tcPr>
            <w:tcW w:w="8100" w:type="dxa"/>
            <w:shd w:val="clear" w:color="auto" w:fill="auto"/>
          </w:tcPr>
          <w:p w:rsidR="00001598" w:rsidRDefault="00001598" w:rsidP="0025425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научатся создавать плоскостные модели геометрических фигур и различных домиков по схемам из спичек и пластилина.</w:t>
            </w:r>
          </w:p>
        </w:tc>
      </w:tr>
      <w:tr w:rsidR="00001598" w:rsidRPr="008914A3" w:rsidTr="00E6271F">
        <w:tc>
          <w:tcPr>
            <w:tcW w:w="540" w:type="dxa"/>
            <w:shd w:val="clear" w:color="auto" w:fill="auto"/>
          </w:tcPr>
          <w:p w:rsidR="00001598" w:rsidRDefault="00001598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  <w:shd w:val="clear" w:color="auto" w:fill="auto"/>
          </w:tcPr>
          <w:p w:rsidR="00001598" w:rsidRPr="008522C0" w:rsidRDefault="00001598" w:rsidP="008522C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8522C0">
              <w:rPr>
                <w:color w:val="000000"/>
              </w:rPr>
              <w:t>«Моделирование плоскостных и объемных геометрических фигур»</w:t>
            </w:r>
          </w:p>
          <w:p w:rsidR="00001598" w:rsidRPr="001C25C9" w:rsidRDefault="00001598" w:rsidP="008522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01598" w:rsidRPr="008914A3" w:rsidRDefault="00001598" w:rsidP="00717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60" w:type="dxa"/>
            <w:shd w:val="clear" w:color="auto" w:fill="auto"/>
          </w:tcPr>
          <w:p w:rsidR="00001598" w:rsidRPr="008914A3" w:rsidRDefault="00001598" w:rsidP="002542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001598" w:rsidRDefault="00001598" w:rsidP="00254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8100" w:type="dxa"/>
            <w:shd w:val="clear" w:color="auto" w:fill="auto"/>
          </w:tcPr>
          <w:p w:rsidR="00001598" w:rsidRDefault="00001598" w:rsidP="0025425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научатся создавать плоскостные модели домика, корабля, грибка, флажка, конфеты, рыбки по схемам из палочек и пластилина.</w:t>
            </w:r>
          </w:p>
        </w:tc>
      </w:tr>
    </w:tbl>
    <w:p w:rsidR="00E6271F" w:rsidRPr="008914A3" w:rsidRDefault="00E6271F" w:rsidP="00E627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71F" w:rsidRDefault="00E6271F" w:rsidP="00E6271F"/>
    <w:p w:rsidR="008F47F6" w:rsidRDefault="008F47F6"/>
    <w:sectPr w:rsidR="008F47F6" w:rsidSect="00964920">
      <w:pgSz w:w="16838" w:h="11906" w:orient="landscape"/>
      <w:pgMar w:top="426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6271F"/>
    <w:rsid w:val="00001598"/>
    <w:rsid w:val="000D2FA9"/>
    <w:rsid w:val="0010037F"/>
    <w:rsid w:val="00471CFF"/>
    <w:rsid w:val="004D30E1"/>
    <w:rsid w:val="005612E7"/>
    <w:rsid w:val="00717C21"/>
    <w:rsid w:val="0081334C"/>
    <w:rsid w:val="008522C0"/>
    <w:rsid w:val="008F47F6"/>
    <w:rsid w:val="009939EF"/>
    <w:rsid w:val="00C47A15"/>
    <w:rsid w:val="00D63B83"/>
    <w:rsid w:val="00E6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D5CF0-8CB5-4AA2-953B-1C95F213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52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</cp:revision>
  <dcterms:created xsi:type="dcterms:W3CDTF">2018-11-08T05:04:00Z</dcterms:created>
  <dcterms:modified xsi:type="dcterms:W3CDTF">2019-10-02T16:10:00Z</dcterms:modified>
</cp:coreProperties>
</file>