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31AE6">
        <w:rPr>
          <w:rFonts w:ascii="Times New Roman" w:hAnsi="Times New Roman" w:cs="Times New Roman"/>
          <w:b/>
          <w:sz w:val="32"/>
        </w:rPr>
        <w:t xml:space="preserve">Занимательные задания </w:t>
      </w:r>
    </w:p>
    <w:p w:rsidR="00E13094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31AE6">
        <w:rPr>
          <w:rFonts w:ascii="Times New Roman" w:hAnsi="Times New Roman" w:cs="Times New Roman"/>
          <w:b/>
          <w:sz w:val="32"/>
        </w:rPr>
        <w:t>по закреплению правил пожарной безопасности</w: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12.5pt;height:480.75pt">
            <v:imagedata r:id="rId4" o:title="Рисунок-на-тему-Противопожарная-безопасность-для-детей-006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pict>
          <v:shape id="_x0000_i1027" type="#_x0000_t75" style="width:747pt;height:461.25pt">
            <v:imagedata r:id="rId5" o:title="hello_html_732b9c1a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pict>
          <v:shape id="_x0000_i1031" type="#_x0000_t75" style="width:771.75pt;height:477pt">
            <v:imagedata r:id="rId6" o:title="hello_html_24a5f5cc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45" type="#_x0000_t75" style="width:783pt;height:483pt">
            <v:imagedata r:id="rId7" o:title="professiya-pozharnii-kartinka-dlya-detei-3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32" type="#_x0000_t75" style="width:623.25pt;height:438.75pt">
            <v:imagedata r:id="rId8" o:title="hello_html_d76dc56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43" type="#_x0000_t75" style="width:791.25pt;height:444.75pt">
            <v:imagedata r:id="rId9" o:title="img2"/>
          </v:shape>
        </w:pict>
      </w:r>
    </w:p>
    <w:p w:rsid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31AE6" w:rsidRPr="00A31AE6" w:rsidRDefault="00A31AE6" w:rsidP="00A31AE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lastRenderedPageBreak/>
        <w:pict>
          <v:shape id="_x0000_i1025" type="#_x0000_t75" style="width:714pt;height:542.25pt">
            <v:imagedata r:id="rId10" o:title="ghazieta-ostrovok-pozharnoi-biezopasnosti_9"/>
          </v:shape>
        </w:pict>
      </w:r>
    </w:p>
    <w:sectPr w:rsidR="00A31AE6" w:rsidRPr="00A31AE6" w:rsidSect="00A31AE6">
      <w:pgSz w:w="16838" w:h="11906" w:orient="landscape"/>
      <w:pgMar w:top="424" w:right="1134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987"/>
    <w:rsid w:val="00A31AE6"/>
    <w:rsid w:val="00CD5987"/>
    <w:rsid w:val="00E1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5E5C0-F92C-4ABB-BE26-E3A2ABA4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2020-04-24T09:18:00Z</dcterms:created>
  <dcterms:modified xsi:type="dcterms:W3CDTF">2020-04-24T09:24:00Z</dcterms:modified>
</cp:coreProperties>
</file>